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0D384" w14:textId="5DC5B697" w:rsidR="00493108" w:rsidRPr="004720C7" w:rsidRDefault="000D24BB" w:rsidP="004720C7">
      <w:pPr>
        <w:spacing w:line="240" w:lineRule="auto"/>
        <w:jc w:val="center"/>
        <w:rPr>
          <w:rFonts w:ascii="Arial" w:hAnsi="Arial" w:cs="Arial"/>
        </w:rPr>
      </w:pPr>
      <w:r w:rsidRPr="004720C7">
        <w:rPr>
          <w:rFonts w:ascii="Arial" w:eastAsiaTheme="minorEastAsia" w:hAnsi="Arial" w:cs="Arial"/>
        </w:rPr>
        <w:t>Search vs Research</w:t>
      </w:r>
      <w:r w:rsidR="004720C7">
        <w:rPr>
          <w:rFonts w:ascii="Arial" w:eastAsiaTheme="minorEastAsia" w:hAnsi="Arial" w:cs="Arial"/>
        </w:rPr>
        <w:br/>
      </w:r>
      <w:bookmarkStart w:id="0" w:name="_GoBack"/>
      <w:bookmarkEnd w:id="0"/>
    </w:p>
    <w:p w14:paraId="7236DA6D" w14:textId="77777777" w:rsidR="00493108" w:rsidRPr="004720C7" w:rsidRDefault="3D79709F" w:rsidP="004720C7">
      <w:pPr>
        <w:spacing w:after="0" w:line="240" w:lineRule="auto"/>
        <w:rPr>
          <w:rFonts w:ascii="Arial" w:eastAsia="Times New Roman" w:hAnsi="Arial" w:cs="Arial"/>
          <w:color w:val="383838"/>
        </w:rPr>
      </w:pPr>
      <w:r w:rsidRPr="004720C7">
        <w:rPr>
          <w:rFonts w:ascii="Arial" w:eastAsiaTheme="minorEastAsia" w:hAnsi="Arial" w:cs="Arial"/>
          <w:color w:val="383838"/>
        </w:rPr>
        <w:t xml:space="preserve">This is Google. Chances are you have used Google to search on the internet for information, from news about your </w:t>
      </w:r>
      <w:proofErr w:type="spellStart"/>
      <w:r w:rsidRPr="004720C7">
        <w:rPr>
          <w:rFonts w:ascii="Arial" w:eastAsiaTheme="minorEastAsia" w:hAnsi="Arial" w:cs="Arial"/>
          <w:color w:val="383838"/>
        </w:rPr>
        <w:t>favourite</w:t>
      </w:r>
      <w:proofErr w:type="spellEnd"/>
      <w:r w:rsidRPr="004720C7">
        <w:rPr>
          <w:rFonts w:ascii="Arial" w:eastAsiaTheme="minorEastAsia" w:hAnsi="Arial" w:cs="Arial"/>
          <w:color w:val="383838"/>
        </w:rPr>
        <w:t xml:space="preserve"> sports team, to cupcake recipes to well, cat videos. </w:t>
      </w:r>
    </w:p>
    <w:p w14:paraId="7D7C2FAC" w14:textId="77777777" w:rsidR="003C2CBB" w:rsidRPr="004720C7" w:rsidRDefault="003C2CBB" w:rsidP="004720C7">
      <w:pPr>
        <w:spacing w:after="0" w:line="240" w:lineRule="auto"/>
        <w:rPr>
          <w:rFonts w:ascii="Arial" w:eastAsia="Times New Roman" w:hAnsi="Arial" w:cs="Arial"/>
          <w:color w:val="383838"/>
        </w:rPr>
      </w:pPr>
    </w:p>
    <w:p w14:paraId="50D12CE5" w14:textId="0AA78190" w:rsidR="009D27EB" w:rsidRPr="004720C7" w:rsidRDefault="3D79709F" w:rsidP="004720C7">
      <w:pPr>
        <w:spacing w:after="0" w:line="240" w:lineRule="auto"/>
        <w:rPr>
          <w:rFonts w:ascii="Arial" w:eastAsia="Times New Roman" w:hAnsi="Arial" w:cs="Arial"/>
          <w:color w:val="383838"/>
        </w:rPr>
      </w:pPr>
      <w:r w:rsidRPr="004720C7">
        <w:rPr>
          <w:rFonts w:ascii="Arial" w:eastAsiaTheme="minorEastAsia" w:hAnsi="Arial" w:cs="Arial"/>
          <w:color w:val="383838"/>
        </w:rPr>
        <w:t xml:space="preserve">You might have even used Google to research </w:t>
      </w:r>
      <w:r w:rsidR="000D24BB" w:rsidRPr="004720C7">
        <w:rPr>
          <w:rFonts w:ascii="Arial" w:eastAsiaTheme="minorEastAsia" w:hAnsi="Arial" w:cs="Arial"/>
          <w:color w:val="383838"/>
        </w:rPr>
        <w:t>a school paper, even when you have</w:t>
      </w:r>
      <w:r w:rsidRPr="004720C7">
        <w:rPr>
          <w:rFonts w:ascii="Arial" w:eastAsiaTheme="minorEastAsia" w:hAnsi="Arial" w:cs="Arial"/>
          <w:color w:val="383838"/>
        </w:rPr>
        <w:t xml:space="preserve"> been told </w:t>
      </w:r>
      <w:r w:rsidRPr="004720C7">
        <w:rPr>
          <w:rFonts w:ascii="Arial" w:eastAsiaTheme="minorEastAsia" w:hAnsi="Arial" w:cs="Arial"/>
          <w:bCs/>
          <w:color w:val="383838"/>
        </w:rPr>
        <w:t>NOT</w:t>
      </w:r>
      <w:r w:rsidRPr="004720C7">
        <w:rPr>
          <w:rFonts w:ascii="Arial" w:eastAsiaTheme="minorEastAsia" w:hAnsi="Arial" w:cs="Arial"/>
          <w:color w:val="383838"/>
        </w:rPr>
        <w:t xml:space="preserve"> to. </w:t>
      </w:r>
    </w:p>
    <w:p w14:paraId="63F01446" w14:textId="77777777" w:rsidR="00D3496A" w:rsidRPr="004720C7" w:rsidRDefault="00D3496A" w:rsidP="004720C7">
      <w:pPr>
        <w:spacing w:after="0" w:line="240" w:lineRule="auto"/>
        <w:rPr>
          <w:rFonts w:ascii="Arial" w:eastAsia="Times New Roman" w:hAnsi="Arial" w:cs="Arial"/>
          <w:color w:val="383838"/>
        </w:rPr>
      </w:pPr>
    </w:p>
    <w:p w14:paraId="7133DE4F" w14:textId="63597B52" w:rsidR="009D27EB" w:rsidRPr="004720C7" w:rsidRDefault="3D79709F" w:rsidP="004720C7">
      <w:pPr>
        <w:spacing w:after="0" w:line="240" w:lineRule="auto"/>
        <w:rPr>
          <w:rFonts w:ascii="Arial" w:eastAsia="Times New Roman" w:hAnsi="Arial" w:cs="Arial"/>
          <w:color w:val="383838"/>
        </w:rPr>
      </w:pPr>
      <w:r w:rsidRPr="004720C7">
        <w:rPr>
          <w:rFonts w:ascii="Arial" w:eastAsiaTheme="minorEastAsia" w:hAnsi="Arial" w:cs="Arial"/>
          <w:color w:val="383838"/>
        </w:rPr>
        <w:t xml:space="preserve">There is nothing wrong with </w:t>
      </w:r>
      <w:r w:rsidRPr="004720C7">
        <w:rPr>
          <w:rFonts w:ascii="Arial" w:eastAsiaTheme="minorEastAsia" w:hAnsi="Arial" w:cs="Arial"/>
          <w:bCs/>
          <w:color w:val="383838"/>
        </w:rPr>
        <w:t>STARTING</w:t>
      </w:r>
      <w:r w:rsidRPr="004720C7">
        <w:rPr>
          <w:rFonts w:ascii="Arial" w:eastAsiaTheme="minorEastAsia" w:hAnsi="Arial" w:cs="Arial"/>
          <w:color w:val="383838"/>
        </w:rPr>
        <w:t xml:space="preserve"> your research in Google, especially when you're just getting to know a topic. Google and other search engines are a powerful tool that makes finding information easier and faster, but when you’re doing </w:t>
      </w:r>
      <w:r w:rsidRPr="004720C7">
        <w:rPr>
          <w:rFonts w:ascii="Arial" w:eastAsiaTheme="minorEastAsia" w:hAnsi="Arial" w:cs="Arial"/>
          <w:bCs/>
          <w:color w:val="383838"/>
        </w:rPr>
        <w:t>RESEARCH</w:t>
      </w:r>
      <w:r w:rsidRPr="004720C7">
        <w:rPr>
          <w:rFonts w:ascii="Arial" w:eastAsiaTheme="minorEastAsia" w:hAnsi="Arial" w:cs="Arial"/>
          <w:color w:val="383838"/>
        </w:rPr>
        <w:t>, you're not simply </w:t>
      </w:r>
      <w:r w:rsidRPr="004720C7">
        <w:rPr>
          <w:rFonts w:ascii="Arial" w:eastAsiaTheme="minorEastAsia" w:hAnsi="Arial" w:cs="Arial"/>
          <w:bCs/>
          <w:color w:val="383838"/>
        </w:rPr>
        <w:t>SEARCHING</w:t>
      </w:r>
      <w:r w:rsidRPr="004720C7">
        <w:rPr>
          <w:rFonts w:ascii="Arial" w:eastAsiaTheme="minorEastAsia" w:hAnsi="Arial" w:cs="Arial"/>
          <w:color w:val="383838"/>
        </w:rPr>
        <w:t xml:space="preserve"> for information or facts; you're actually putting different pieces of information together to find </w:t>
      </w:r>
      <w:r w:rsidRPr="004720C7">
        <w:rPr>
          <w:rFonts w:ascii="Arial" w:eastAsiaTheme="minorEastAsia" w:hAnsi="Arial" w:cs="Arial"/>
          <w:bCs/>
          <w:color w:val="383838"/>
        </w:rPr>
        <w:t>patterns, correlations and connection</w:t>
      </w:r>
      <w:r w:rsidRPr="004720C7">
        <w:rPr>
          <w:rFonts w:ascii="Arial" w:eastAsiaTheme="minorEastAsia" w:hAnsi="Arial" w:cs="Arial"/>
          <w:color w:val="383838"/>
        </w:rPr>
        <w:t>s.</w:t>
      </w:r>
    </w:p>
    <w:p w14:paraId="22FAC62D" w14:textId="77777777" w:rsidR="009D27EB" w:rsidRPr="004720C7" w:rsidRDefault="009D27EB" w:rsidP="004720C7">
      <w:pPr>
        <w:spacing w:after="0" w:line="240" w:lineRule="auto"/>
        <w:rPr>
          <w:rFonts w:ascii="Arial" w:eastAsia="Times New Roman" w:hAnsi="Arial" w:cs="Arial"/>
          <w:color w:val="383838"/>
        </w:rPr>
      </w:pPr>
    </w:p>
    <w:p w14:paraId="72FA9717" w14:textId="33414B99" w:rsidR="00BA015A" w:rsidRPr="004720C7" w:rsidRDefault="3D79709F" w:rsidP="004720C7">
      <w:pPr>
        <w:spacing w:after="0" w:line="240" w:lineRule="auto"/>
        <w:rPr>
          <w:rFonts w:ascii="Arial" w:eastAsia="Times New Roman" w:hAnsi="Arial" w:cs="Arial"/>
          <w:color w:val="383838"/>
        </w:rPr>
      </w:pPr>
      <w:r w:rsidRPr="004720C7">
        <w:rPr>
          <w:rFonts w:ascii="Arial" w:eastAsiaTheme="minorEastAsia" w:hAnsi="Arial" w:cs="Arial"/>
          <w:color w:val="383838"/>
        </w:rPr>
        <w:t xml:space="preserve">For example, if you want to find out what the capital of Taiwan is, the fastest way to do so is to Google. </w:t>
      </w:r>
      <w:r w:rsidRPr="004720C7">
        <w:rPr>
          <w:rFonts w:ascii="Arial" w:eastAsiaTheme="minorEastAsia" w:hAnsi="Arial" w:cs="Arial"/>
          <w:bCs/>
          <w:color w:val="383838"/>
        </w:rPr>
        <w:t>But</w:t>
      </w:r>
      <w:r w:rsidRPr="004720C7">
        <w:rPr>
          <w:rFonts w:ascii="Arial" w:eastAsiaTheme="minorEastAsia" w:hAnsi="Arial" w:cs="Arial"/>
          <w:color w:val="383838"/>
        </w:rPr>
        <w:t xml:space="preserve"> if you want to connect the importance of Taipei to Taiwanese culture and history or if you want to compare Taipei to another city such as Beijing, you need to move </w:t>
      </w:r>
      <w:r w:rsidRPr="004720C7">
        <w:rPr>
          <w:rFonts w:ascii="Arial" w:eastAsiaTheme="minorEastAsia" w:hAnsi="Arial" w:cs="Arial"/>
          <w:bCs/>
          <w:color w:val="383838"/>
        </w:rPr>
        <w:t>beyond</w:t>
      </w:r>
      <w:r w:rsidRPr="004720C7">
        <w:rPr>
          <w:rFonts w:ascii="Arial" w:eastAsiaTheme="minorEastAsia" w:hAnsi="Arial" w:cs="Arial"/>
          <w:color w:val="383838"/>
        </w:rPr>
        <w:t xml:space="preserve"> search to </w:t>
      </w:r>
      <w:r w:rsidRPr="004720C7">
        <w:rPr>
          <w:rFonts w:ascii="Arial" w:eastAsiaTheme="minorEastAsia" w:hAnsi="Arial" w:cs="Arial"/>
          <w:bCs/>
          <w:color w:val="383838"/>
        </w:rPr>
        <w:t>research.</w:t>
      </w:r>
      <w:r w:rsidRPr="004720C7">
        <w:rPr>
          <w:rFonts w:ascii="Arial" w:eastAsiaTheme="minorEastAsia" w:hAnsi="Arial" w:cs="Arial"/>
          <w:color w:val="383838"/>
        </w:rPr>
        <w:t xml:space="preserve"> </w:t>
      </w:r>
    </w:p>
    <w:p w14:paraId="75F733F7" w14:textId="77777777" w:rsidR="00D22669" w:rsidRPr="004720C7" w:rsidRDefault="00D22669" w:rsidP="004720C7">
      <w:pPr>
        <w:spacing w:after="0" w:line="240" w:lineRule="auto"/>
        <w:rPr>
          <w:rFonts w:ascii="Arial" w:eastAsia="Times New Roman" w:hAnsi="Arial" w:cs="Arial"/>
          <w:color w:val="383838"/>
        </w:rPr>
      </w:pPr>
    </w:p>
    <w:p w14:paraId="2613C375" w14:textId="6672590E" w:rsidR="00D22669" w:rsidRPr="004720C7" w:rsidRDefault="3D79709F" w:rsidP="004720C7">
      <w:pPr>
        <w:spacing w:after="0" w:line="240" w:lineRule="auto"/>
        <w:rPr>
          <w:rFonts w:ascii="Arial" w:eastAsia="Times New Roman" w:hAnsi="Arial" w:cs="Arial"/>
          <w:color w:val="383838"/>
        </w:rPr>
      </w:pPr>
      <w:r w:rsidRPr="004720C7">
        <w:rPr>
          <w:rFonts w:ascii="Arial" w:eastAsiaTheme="minorEastAsia" w:hAnsi="Arial" w:cs="Arial"/>
          <w:color w:val="383838"/>
        </w:rPr>
        <w:t>Research inv</w:t>
      </w:r>
      <w:r w:rsidR="000D24BB" w:rsidRPr="004720C7">
        <w:rPr>
          <w:rFonts w:ascii="Arial" w:eastAsiaTheme="minorEastAsia" w:hAnsi="Arial" w:cs="Arial"/>
          <w:color w:val="383838"/>
        </w:rPr>
        <w:t>olves using multiple resources</w:t>
      </w:r>
      <w:r w:rsidRPr="004720C7">
        <w:rPr>
          <w:rFonts w:ascii="Arial" w:eastAsiaTheme="minorEastAsia" w:hAnsi="Arial" w:cs="Arial"/>
          <w:color w:val="383838"/>
        </w:rPr>
        <w:t xml:space="preserve">, trying different search keywords and thinking critically about the information you’ve found. </w:t>
      </w:r>
    </w:p>
    <w:p w14:paraId="309661F5" w14:textId="77777777" w:rsidR="00D22669" w:rsidRPr="004720C7" w:rsidRDefault="00D22669" w:rsidP="004720C7">
      <w:pPr>
        <w:spacing w:after="0" w:line="240" w:lineRule="auto"/>
        <w:rPr>
          <w:rFonts w:ascii="Arial" w:eastAsia="Times New Roman" w:hAnsi="Arial" w:cs="Arial"/>
          <w:color w:val="383838"/>
        </w:rPr>
      </w:pPr>
    </w:p>
    <w:p w14:paraId="56F95CEB" w14:textId="124C0BAD" w:rsidR="00C2407C" w:rsidRPr="004720C7" w:rsidRDefault="40C2D81D" w:rsidP="004720C7">
      <w:pPr>
        <w:spacing w:after="0" w:line="240" w:lineRule="auto"/>
        <w:rPr>
          <w:rFonts w:ascii="Arial" w:eastAsia="Times New Roman" w:hAnsi="Arial" w:cs="Arial"/>
          <w:color w:val="383838"/>
        </w:rPr>
      </w:pPr>
      <w:r w:rsidRPr="004720C7">
        <w:rPr>
          <w:rFonts w:ascii="Arial" w:eastAsiaTheme="minorEastAsia" w:hAnsi="Arial" w:cs="Arial"/>
          <w:color w:val="383838"/>
        </w:rPr>
        <w:t xml:space="preserve">Research is </w:t>
      </w:r>
      <w:r w:rsidRPr="004720C7">
        <w:rPr>
          <w:rFonts w:ascii="Arial" w:eastAsiaTheme="minorEastAsia" w:hAnsi="Arial" w:cs="Arial"/>
          <w:bCs/>
          <w:color w:val="383838"/>
        </w:rPr>
        <w:t>iterative</w:t>
      </w:r>
      <w:r w:rsidRPr="004720C7">
        <w:rPr>
          <w:rFonts w:ascii="Arial" w:eastAsiaTheme="minorEastAsia" w:hAnsi="Arial" w:cs="Arial"/>
          <w:color w:val="383838"/>
        </w:rPr>
        <w:t xml:space="preserve">; it is not a straight line but a cycle of inquiry and discovery. If search is a car ride that takes you from </w:t>
      </w:r>
      <w:r w:rsidRPr="004720C7">
        <w:rPr>
          <w:rFonts w:ascii="Arial" w:eastAsiaTheme="minorEastAsia" w:hAnsi="Arial" w:cs="Arial"/>
          <w:bCs/>
          <w:color w:val="383838"/>
        </w:rPr>
        <w:t>point A to point B</w:t>
      </w:r>
      <w:r w:rsidRPr="004720C7">
        <w:rPr>
          <w:rFonts w:ascii="Arial" w:eastAsiaTheme="minorEastAsia" w:hAnsi="Arial" w:cs="Arial"/>
          <w:color w:val="383838"/>
        </w:rPr>
        <w:t xml:space="preserve">, research is a stroll through the woods. There might not be a clear direction or destination, and you might get lost or need to double back </w:t>
      </w:r>
      <w:r w:rsidR="000D24BB" w:rsidRPr="004720C7">
        <w:rPr>
          <w:rFonts w:ascii="Arial" w:eastAsiaTheme="minorEastAsia" w:hAnsi="Arial" w:cs="Arial"/>
          <w:color w:val="383838"/>
        </w:rPr>
        <w:t>multiple</w:t>
      </w:r>
      <w:r w:rsidRPr="004720C7">
        <w:rPr>
          <w:rFonts w:ascii="Arial" w:eastAsiaTheme="minorEastAsia" w:hAnsi="Arial" w:cs="Arial"/>
          <w:color w:val="383838"/>
        </w:rPr>
        <w:t xml:space="preserve"> times, but it will also take you to unexpected and interesting places. </w:t>
      </w:r>
    </w:p>
    <w:p w14:paraId="0DFB2CD7" w14:textId="77777777" w:rsidR="00C2407C" w:rsidRPr="004720C7" w:rsidRDefault="00C2407C" w:rsidP="004720C7">
      <w:pPr>
        <w:spacing w:after="0" w:line="240" w:lineRule="auto"/>
        <w:rPr>
          <w:rFonts w:ascii="Arial" w:eastAsia="Times New Roman" w:hAnsi="Arial" w:cs="Arial"/>
          <w:color w:val="383838"/>
        </w:rPr>
      </w:pPr>
    </w:p>
    <w:p w14:paraId="2910E1BC" w14:textId="6FBC402A" w:rsidR="3D79709F" w:rsidRPr="004720C7" w:rsidRDefault="40C2D81D" w:rsidP="004720C7">
      <w:pPr>
        <w:spacing w:after="0" w:line="240" w:lineRule="auto"/>
        <w:rPr>
          <w:rFonts w:ascii="Arial" w:hAnsi="Arial" w:cs="Arial"/>
        </w:rPr>
      </w:pPr>
      <w:r w:rsidRPr="004720C7">
        <w:rPr>
          <w:rFonts w:ascii="Arial" w:eastAsiaTheme="minorEastAsia" w:hAnsi="Arial" w:cs="Arial"/>
          <w:color w:val="383838"/>
        </w:rPr>
        <w:t xml:space="preserve">Research can be frustrating because </w:t>
      </w:r>
      <w:r w:rsidR="00F66E6A" w:rsidRPr="004720C7">
        <w:rPr>
          <w:rFonts w:ascii="Arial" w:eastAsiaTheme="minorEastAsia" w:hAnsi="Arial" w:cs="Arial"/>
          <w:color w:val="383838"/>
        </w:rPr>
        <w:t>there are so many directions to go</w:t>
      </w:r>
      <w:r w:rsidRPr="004720C7">
        <w:rPr>
          <w:rFonts w:ascii="Arial" w:eastAsiaTheme="minorEastAsia" w:hAnsi="Arial" w:cs="Arial"/>
          <w:color w:val="383838"/>
        </w:rPr>
        <w:t xml:space="preserve">, but it is also exciting and rewarding </w:t>
      </w:r>
      <w:r w:rsidR="000D24BB" w:rsidRPr="004720C7">
        <w:rPr>
          <w:rFonts w:ascii="Arial" w:eastAsiaTheme="minorEastAsia" w:hAnsi="Arial" w:cs="Arial"/>
          <w:color w:val="383838"/>
        </w:rPr>
        <w:t>when you have forged your own path and arrived at your own destination</w:t>
      </w:r>
      <w:r w:rsidRPr="004720C7">
        <w:rPr>
          <w:rFonts w:ascii="Arial" w:eastAsiaTheme="minorEastAsia" w:hAnsi="Arial" w:cs="Arial"/>
          <w:color w:val="383838"/>
        </w:rPr>
        <w:t xml:space="preserve">. </w:t>
      </w:r>
    </w:p>
    <w:p w14:paraId="56BD2836" w14:textId="56721D9B" w:rsidR="52A47B3E" w:rsidRPr="004720C7" w:rsidRDefault="52A47B3E" w:rsidP="004720C7">
      <w:pPr>
        <w:spacing w:after="0" w:line="240" w:lineRule="auto"/>
        <w:rPr>
          <w:rFonts w:ascii="Arial" w:hAnsi="Arial" w:cs="Arial"/>
        </w:rPr>
      </w:pPr>
    </w:p>
    <w:p w14:paraId="08B58B95" w14:textId="650CBB4B" w:rsidR="004C05BB" w:rsidRPr="004720C7" w:rsidRDefault="40C2D81D" w:rsidP="004720C7">
      <w:pPr>
        <w:spacing w:after="0" w:line="240" w:lineRule="auto"/>
        <w:rPr>
          <w:rFonts w:ascii="Arial" w:eastAsia="Times New Roman" w:hAnsi="Arial" w:cs="Arial"/>
          <w:color w:val="383838"/>
        </w:rPr>
      </w:pPr>
      <w:r w:rsidRPr="004720C7">
        <w:rPr>
          <w:rFonts w:ascii="Arial" w:eastAsiaTheme="minorEastAsia" w:hAnsi="Arial" w:cs="Arial"/>
          <w:color w:val="383838"/>
        </w:rPr>
        <w:t>Remember: search is seeking the answer; research is seeking the question, so take your time strolling through the woods and enjoy the journey!</w:t>
      </w:r>
    </w:p>
    <w:sectPr w:rsidR="004C05BB" w:rsidRPr="00472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FD"/>
    <w:rsid w:val="00001536"/>
    <w:rsid w:val="000105E1"/>
    <w:rsid w:val="00010C6C"/>
    <w:rsid w:val="000130BE"/>
    <w:rsid w:val="00016A93"/>
    <w:rsid w:val="00021DA9"/>
    <w:rsid w:val="00022668"/>
    <w:rsid w:val="00024DA2"/>
    <w:rsid w:val="000274EE"/>
    <w:rsid w:val="00036DAB"/>
    <w:rsid w:val="000444C7"/>
    <w:rsid w:val="000524AA"/>
    <w:rsid w:val="00057BF5"/>
    <w:rsid w:val="00060D78"/>
    <w:rsid w:val="000615E7"/>
    <w:rsid w:val="00071E50"/>
    <w:rsid w:val="0007256B"/>
    <w:rsid w:val="000729C9"/>
    <w:rsid w:val="0008517E"/>
    <w:rsid w:val="00091C61"/>
    <w:rsid w:val="00092EDF"/>
    <w:rsid w:val="00093DFA"/>
    <w:rsid w:val="00095C0B"/>
    <w:rsid w:val="00096BEC"/>
    <w:rsid w:val="000A114A"/>
    <w:rsid w:val="000A54E0"/>
    <w:rsid w:val="000A6EAB"/>
    <w:rsid w:val="000B5D7A"/>
    <w:rsid w:val="000C2C72"/>
    <w:rsid w:val="000C3F9E"/>
    <w:rsid w:val="000C51C6"/>
    <w:rsid w:val="000C5428"/>
    <w:rsid w:val="000C5C65"/>
    <w:rsid w:val="000D0B09"/>
    <w:rsid w:val="000D24BB"/>
    <w:rsid w:val="000D7239"/>
    <w:rsid w:val="000E7BDA"/>
    <w:rsid w:val="000F2192"/>
    <w:rsid w:val="000F4215"/>
    <w:rsid w:val="00101EC3"/>
    <w:rsid w:val="00103E62"/>
    <w:rsid w:val="001105C2"/>
    <w:rsid w:val="00111288"/>
    <w:rsid w:val="00111542"/>
    <w:rsid w:val="0012031B"/>
    <w:rsid w:val="00121412"/>
    <w:rsid w:val="00122B68"/>
    <w:rsid w:val="00127AD8"/>
    <w:rsid w:val="00133F07"/>
    <w:rsid w:val="00136FC9"/>
    <w:rsid w:val="001378A8"/>
    <w:rsid w:val="0014232C"/>
    <w:rsid w:val="00151249"/>
    <w:rsid w:val="00151F1D"/>
    <w:rsid w:val="001523C8"/>
    <w:rsid w:val="001618C9"/>
    <w:rsid w:val="00162406"/>
    <w:rsid w:val="00163D70"/>
    <w:rsid w:val="00164FCA"/>
    <w:rsid w:val="00165AD5"/>
    <w:rsid w:val="001660E4"/>
    <w:rsid w:val="00170933"/>
    <w:rsid w:val="0017530B"/>
    <w:rsid w:val="00175AAC"/>
    <w:rsid w:val="00177B64"/>
    <w:rsid w:val="00177DAD"/>
    <w:rsid w:val="00181F7D"/>
    <w:rsid w:val="001A2EFB"/>
    <w:rsid w:val="001A3ADB"/>
    <w:rsid w:val="001A63F5"/>
    <w:rsid w:val="001B215E"/>
    <w:rsid w:val="001C0396"/>
    <w:rsid w:val="001C4C53"/>
    <w:rsid w:val="001C5BEC"/>
    <w:rsid w:val="001D5B1C"/>
    <w:rsid w:val="001D7500"/>
    <w:rsid w:val="001E260F"/>
    <w:rsid w:val="001E30BD"/>
    <w:rsid w:val="001E45C9"/>
    <w:rsid w:val="001E5061"/>
    <w:rsid w:val="002022AC"/>
    <w:rsid w:val="002030A4"/>
    <w:rsid w:val="00203D0E"/>
    <w:rsid w:val="00245FA9"/>
    <w:rsid w:val="00246FFA"/>
    <w:rsid w:val="002558EC"/>
    <w:rsid w:val="00255903"/>
    <w:rsid w:val="00255A47"/>
    <w:rsid w:val="00257AA4"/>
    <w:rsid w:val="00261903"/>
    <w:rsid w:val="0026667A"/>
    <w:rsid w:val="00267B6A"/>
    <w:rsid w:val="002701EE"/>
    <w:rsid w:val="00286B5D"/>
    <w:rsid w:val="00292193"/>
    <w:rsid w:val="002923B5"/>
    <w:rsid w:val="002947F8"/>
    <w:rsid w:val="002B2AED"/>
    <w:rsid w:val="002B5111"/>
    <w:rsid w:val="002C1E95"/>
    <w:rsid w:val="002C4B2B"/>
    <w:rsid w:val="002C7691"/>
    <w:rsid w:val="002C7EB4"/>
    <w:rsid w:val="002D1D06"/>
    <w:rsid w:val="002D3615"/>
    <w:rsid w:val="002D3A99"/>
    <w:rsid w:val="002F5A85"/>
    <w:rsid w:val="002F5FCF"/>
    <w:rsid w:val="00306AE7"/>
    <w:rsid w:val="003119DD"/>
    <w:rsid w:val="0031486B"/>
    <w:rsid w:val="00340718"/>
    <w:rsid w:val="0034144D"/>
    <w:rsid w:val="003465F4"/>
    <w:rsid w:val="0036206D"/>
    <w:rsid w:val="00367A68"/>
    <w:rsid w:val="00375140"/>
    <w:rsid w:val="00376183"/>
    <w:rsid w:val="0038288A"/>
    <w:rsid w:val="0038296E"/>
    <w:rsid w:val="00390CD4"/>
    <w:rsid w:val="00397D86"/>
    <w:rsid w:val="003C2CBB"/>
    <w:rsid w:val="003C5D95"/>
    <w:rsid w:val="003C71FF"/>
    <w:rsid w:val="003D1B1E"/>
    <w:rsid w:val="003E14CC"/>
    <w:rsid w:val="003E1D16"/>
    <w:rsid w:val="003E3C6B"/>
    <w:rsid w:val="003F237F"/>
    <w:rsid w:val="003F39D8"/>
    <w:rsid w:val="003F4E3C"/>
    <w:rsid w:val="003F73C1"/>
    <w:rsid w:val="004025EA"/>
    <w:rsid w:val="004059BD"/>
    <w:rsid w:val="00406976"/>
    <w:rsid w:val="0040743C"/>
    <w:rsid w:val="004076BB"/>
    <w:rsid w:val="00414E95"/>
    <w:rsid w:val="0041538B"/>
    <w:rsid w:val="00416647"/>
    <w:rsid w:val="0042712D"/>
    <w:rsid w:val="00431211"/>
    <w:rsid w:val="00431C3F"/>
    <w:rsid w:val="00432280"/>
    <w:rsid w:val="004322F7"/>
    <w:rsid w:val="00432C88"/>
    <w:rsid w:val="0043441E"/>
    <w:rsid w:val="004370EE"/>
    <w:rsid w:val="00437597"/>
    <w:rsid w:val="00441EBE"/>
    <w:rsid w:val="0044625C"/>
    <w:rsid w:val="00453C38"/>
    <w:rsid w:val="004613FD"/>
    <w:rsid w:val="00467EE6"/>
    <w:rsid w:val="004720C7"/>
    <w:rsid w:val="004726EA"/>
    <w:rsid w:val="004878BB"/>
    <w:rsid w:val="0048791D"/>
    <w:rsid w:val="00493108"/>
    <w:rsid w:val="004A2699"/>
    <w:rsid w:val="004B14F2"/>
    <w:rsid w:val="004C05BB"/>
    <w:rsid w:val="004C3C9F"/>
    <w:rsid w:val="004C618B"/>
    <w:rsid w:val="004C6712"/>
    <w:rsid w:val="004C6FA3"/>
    <w:rsid w:val="004D07E3"/>
    <w:rsid w:val="004D41DE"/>
    <w:rsid w:val="004E3E87"/>
    <w:rsid w:val="0050493C"/>
    <w:rsid w:val="00511A43"/>
    <w:rsid w:val="00513E3E"/>
    <w:rsid w:val="00514247"/>
    <w:rsid w:val="00517BEC"/>
    <w:rsid w:val="00523388"/>
    <w:rsid w:val="00524A99"/>
    <w:rsid w:val="00540867"/>
    <w:rsid w:val="0055071D"/>
    <w:rsid w:val="00556654"/>
    <w:rsid w:val="00557504"/>
    <w:rsid w:val="0056174F"/>
    <w:rsid w:val="00561B24"/>
    <w:rsid w:val="00562759"/>
    <w:rsid w:val="005644A3"/>
    <w:rsid w:val="00564A41"/>
    <w:rsid w:val="00567B4F"/>
    <w:rsid w:val="0057589A"/>
    <w:rsid w:val="00593D47"/>
    <w:rsid w:val="005A2213"/>
    <w:rsid w:val="005A3398"/>
    <w:rsid w:val="005A69F3"/>
    <w:rsid w:val="005A6F15"/>
    <w:rsid w:val="005B4B2F"/>
    <w:rsid w:val="005B5804"/>
    <w:rsid w:val="005B7675"/>
    <w:rsid w:val="005C028C"/>
    <w:rsid w:val="005C1023"/>
    <w:rsid w:val="005C7436"/>
    <w:rsid w:val="005C765E"/>
    <w:rsid w:val="005D1BFA"/>
    <w:rsid w:val="005D289D"/>
    <w:rsid w:val="005D5929"/>
    <w:rsid w:val="005D7D4A"/>
    <w:rsid w:val="005E343F"/>
    <w:rsid w:val="005E5030"/>
    <w:rsid w:val="005E6093"/>
    <w:rsid w:val="005E7D25"/>
    <w:rsid w:val="005F1D40"/>
    <w:rsid w:val="005F5A50"/>
    <w:rsid w:val="005F5CF8"/>
    <w:rsid w:val="005F5D30"/>
    <w:rsid w:val="005F6B51"/>
    <w:rsid w:val="00605B2E"/>
    <w:rsid w:val="006145A2"/>
    <w:rsid w:val="00622499"/>
    <w:rsid w:val="006228E2"/>
    <w:rsid w:val="0062295B"/>
    <w:rsid w:val="00624443"/>
    <w:rsid w:val="0062552E"/>
    <w:rsid w:val="006326EA"/>
    <w:rsid w:val="0063399A"/>
    <w:rsid w:val="00634409"/>
    <w:rsid w:val="00637F5F"/>
    <w:rsid w:val="006516CD"/>
    <w:rsid w:val="0065386C"/>
    <w:rsid w:val="00653EEF"/>
    <w:rsid w:val="0065525B"/>
    <w:rsid w:val="00656CC9"/>
    <w:rsid w:val="00657FC0"/>
    <w:rsid w:val="00663C55"/>
    <w:rsid w:val="00670150"/>
    <w:rsid w:val="00670C24"/>
    <w:rsid w:val="00676C6A"/>
    <w:rsid w:val="006778F6"/>
    <w:rsid w:val="00685AF7"/>
    <w:rsid w:val="006915DF"/>
    <w:rsid w:val="006A0A63"/>
    <w:rsid w:val="006B507D"/>
    <w:rsid w:val="006C0C58"/>
    <w:rsid w:val="006C2667"/>
    <w:rsid w:val="006C6979"/>
    <w:rsid w:val="006C69C1"/>
    <w:rsid w:val="006C6F18"/>
    <w:rsid w:val="006C7542"/>
    <w:rsid w:val="006E0EAF"/>
    <w:rsid w:val="006E0EFD"/>
    <w:rsid w:val="006E1D34"/>
    <w:rsid w:val="006E4F4C"/>
    <w:rsid w:val="006E56D6"/>
    <w:rsid w:val="006F2BE3"/>
    <w:rsid w:val="006F3CF8"/>
    <w:rsid w:val="00701DCD"/>
    <w:rsid w:val="00702EE1"/>
    <w:rsid w:val="00705CE5"/>
    <w:rsid w:val="007153DF"/>
    <w:rsid w:val="00715710"/>
    <w:rsid w:val="00715ED1"/>
    <w:rsid w:val="00732851"/>
    <w:rsid w:val="00735D1C"/>
    <w:rsid w:val="007415FA"/>
    <w:rsid w:val="0074169C"/>
    <w:rsid w:val="007437E6"/>
    <w:rsid w:val="00747866"/>
    <w:rsid w:val="00751AAC"/>
    <w:rsid w:val="00764376"/>
    <w:rsid w:val="00765CE1"/>
    <w:rsid w:val="00767BBA"/>
    <w:rsid w:val="00771E8B"/>
    <w:rsid w:val="00783C4F"/>
    <w:rsid w:val="00783F46"/>
    <w:rsid w:val="00792B6B"/>
    <w:rsid w:val="007953A5"/>
    <w:rsid w:val="00796342"/>
    <w:rsid w:val="007A09FD"/>
    <w:rsid w:val="007A0B34"/>
    <w:rsid w:val="007A106B"/>
    <w:rsid w:val="007A61F9"/>
    <w:rsid w:val="007B1F78"/>
    <w:rsid w:val="007C0E9C"/>
    <w:rsid w:val="007D1BA6"/>
    <w:rsid w:val="007D51DE"/>
    <w:rsid w:val="007D5656"/>
    <w:rsid w:val="007E1B28"/>
    <w:rsid w:val="007E4D4A"/>
    <w:rsid w:val="007F1D16"/>
    <w:rsid w:val="007F565E"/>
    <w:rsid w:val="00802D62"/>
    <w:rsid w:val="008058D7"/>
    <w:rsid w:val="0080602B"/>
    <w:rsid w:val="008134D4"/>
    <w:rsid w:val="0081712A"/>
    <w:rsid w:val="008172AC"/>
    <w:rsid w:val="0083619D"/>
    <w:rsid w:val="008428A4"/>
    <w:rsid w:val="00845184"/>
    <w:rsid w:val="00853205"/>
    <w:rsid w:val="00853608"/>
    <w:rsid w:val="00860F99"/>
    <w:rsid w:val="00860FB4"/>
    <w:rsid w:val="008708D6"/>
    <w:rsid w:val="00871D07"/>
    <w:rsid w:val="00890115"/>
    <w:rsid w:val="00895D6D"/>
    <w:rsid w:val="008A627F"/>
    <w:rsid w:val="008A63E1"/>
    <w:rsid w:val="008B5297"/>
    <w:rsid w:val="008B634F"/>
    <w:rsid w:val="008B6402"/>
    <w:rsid w:val="008B6BEE"/>
    <w:rsid w:val="008B6E1A"/>
    <w:rsid w:val="008C2DC5"/>
    <w:rsid w:val="008C30E3"/>
    <w:rsid w:val="008C4747"/>
    <w:rsid w:val="008C5C2B"/>
    <w:rsid w:val="008D2CC5"/>
    <w:rsid w:val="008D3D64"/>
    <w:rsid w:val="008D5800"/>
    <w:rsid w:val="008D6086"/>
    <w:rsid w:val="008D6463"/>
    <w:rsid w:val="008E2BBA"/>
    <w:rsid w:val="008F4404"/>
    <w:rsid w:val="008F644D"/>
    <w:rsid w:val="008F709A"/>
    <w:rsid w:val="009015F4"/>
    <w:rsid w:val="00903692"/>
    <w:rsid w:val="0090510A"/>
    <w:rsid w:val="00910AA2"/>
    <w:rsid w:val="009117EC"/>
    <w:rsid w:val="00912B8C"/>
    <w:rsid w:val="00913086"/>
    <w:rsid w:val="00915667"/>
    <w:rsid w:val="00915E29"/>
    <w:rsid w:val="009170D1"/>
    <w:rsid w:val="00927BF9"/>
    <w:rsid w:val="0093038B"/>
    <w:rsid w:val="00930EA2"/>
    <w:rsid w:val="00932049"/>
    <w:rsid w:val="0093223F"/>
    <w:rsid w:val="0093302B"/>
    <w:rsid w:val="0093408C"/>
    <w:rsid w:val="00935527"/>
    <w:rsid w:val="00940502"/>
    <w:rsid w:val="009474EB"/>
    <w:rsid w:val="00952358"/>
    <w:rsid w:val="009600FC"/>
    <w:rsid w:val="0096348E"/>
    <w:rsid w:val="00964E00"/>
    <w:rsid w:val="009677AA"/>
    <w:rsid w:val="00972A0E"/>
    <w:rsid w:val="00972BF6"/>
    <w:rsid w:val="00976034"/>
    <w:rsid w:val="009819AC"/>
    <w:rsid w:val="00985CB1"/>
    <w:rsid w:val="00986D55"/>
    <w:rsid w:val="00992075"/>
    <w:rsid w:val="00993446"/>
    <w:rsid w:val="00993E25"/>
    <w:rsid w:val="009954B1"/>
    <w:rsid w:val="009A06DD"/>
    <w:rsid w:val="009A63C3"/>
    <w:rsid w:val="009A661E"/>
    <w:rsid w:val="009B0791"/>
    <w:rsid w:val="009B13B8"/>
    <w:rsid w:val="009B2391"/>
    <w:rsid w:val="009B5573"/>
    <w:rsid w:val="009C05BC"/>
    <w:rsid w:val="009C104A"/>
    <w:rsid w:val="009C15CC"/>
    <w:rsid w:val="009C655D"/>
    <w:rsid w:val="009C68B4"/>
    <w:rsid w:val="009C6966"/>
    <w:rsid w:val="009D06D0"/>
    <w:rsid w:val="009D27EB"/>
    <w:rsid w:val="009D2F9E"/>
    <w:rsid w:val="009D69E0"/>
    <w:rsid w:val="009D79A2"/>
    <w:rsid w:val="009E255A"/>
    <w:rsid w:val="009F1BEE"/>
    <w:rsid w:val="009F298B"/>
    <w:rsid w:val="009F2A50"/>
    <w:rsid w:val="009F36CA"/>
    <w:rsid w:val="00A0335B"/>
    <w:rsid w:val="00A071BA"/>
    <w:rsid w:val="00A11801"/>
    <w:rsid w:val="00A221FE"/>
    <w:rsid w:val="00A34811"/>
    <w:rsid w:val="00A369E5"/>
    <w:rsid w:val="00A46988"/>
    <w:rsid w:val="00A47BDC"/>
    <w:rsid w:val="00A53269"/>
    <w:rsid w:val="00A603A4"/>
    <w:rsid w:val="00A62D23"/>
    <w:rsid w:val="00A719FD"/>
    <w:rsid w:val="00A72096"/>
    <w:rsid w:val="00A73115"/>
    <w:rsid w:val="00A7671C"/>
    <w:rsid w:val="00A8247F"/>
    <w:rsid w:val="00A83A90"/>
    <w:rsid w:val="00A86604"/>
    <w:rsid w:val="00A86FA5"/>
    <w:rsid w:val="00A906B4"/>
    <w:rsid w:val="00A9311C"/>
    <w:rsid w:val="00A95A06"/>
    <w:rsid w:val="00AB1182"/>
    <w:rsid w:val="00AB23F7"/>
    <w:rsid w:val="00AB34E2"/>
    <w:rsid w:val="00AB427A"/>
    <w:rsid w:val="00AB54D6"/>
    <w:rsid w:val="00AB73B1"/>
    <w:rsid w:val="00AC30EB"/>
    <w:rsid w:val="00AD3D46"/>
    <w:rsid w:val="00AD5060"/>
    <w:rsid w:val="00AE0BBA"/>
    <w:rsid w:val="00AE16E6"/>
    <w:rsid w:val="00AE746C"/>
    <w:rsid w:val="00AF68DA"/>
    <w:rsid w:val="00AF7FDF"/>
    <w:rsid w:val="00B0152A"/>
    <w:rsid w:val="00B01F27"/>
    <w:rsid w:val="00B02B5F"/>
    <w:rsid w:val="00B15823"/>
    <w:rsid w:val="00B323A7"/>
    <w:rsid w:val="00B324B5"/>
    <w:rsid w:val="00B43935"/>
    <w:rsid w:val="00B44551"/>
    <w:rsid w:val="00B64105"/>
    <w:rsid w:val="00B75DC4"/>
    <w:rsid w:val="00B77DEF"/>
    <w:rsid w:val="00B845CF"/>
    <w:rsid w:val="00B95FA9"/>
    <w:rsid w:val="00BA015A"/>
    <w:rsid w:val="00BA0BB7"/>
    <w:rsid w:val="00BA17F3"/>
    <w:rsid w:val="00BB290B"/>
    <w:rsid w:val="00BB291B"/>
    <w:rsid w:val="00BC0D38"/>
    <w:rsid w:val="00BC6285"/>
    <w:rsid w:val="00BC7185"/>
    <w:rsid w:val="00BD30EE"/>
    <w:rsid w:val="00BD4C05"/>
    <w:rsid w:val="00BE11D1"/>
    <w:rsid w:val="00BE1E94"/>
    <w:rsid w:val="00BE5357"/>
    <w:rsid w:val="00C00C1A"/>
    <w:rsid w:val="00C106F0"/>
    <w:rsid w:val="00C1581D"/>
    <w:rsid w:val="00C17A9F"/>
    <w:rsid w:val="00C233F5"/>
    <w:rsid w:val="00C2407C"/>
    <w:rsid w:val="00C2514E"/>
    <w:rsid w:val="00C30258"/>
    <w:rsid w:val="00C306BA"/>
    <w:rsid w:val="00C30AB1"/>
    <w:rsid w:val="00C31DF6"/>
    <w:rsid w:val="00C341EA"/>
    <w:rsid w:val="00C3612B"/>
    <w:rsid w:val="00C52A2C"/>
    <w:rsid w:val="00C54E7E"/>
    <w:rsid w:val="00C54EE8"/>
    <w:rsid w:val="00C55388"/>
    <w:rsid w:val="00C61752"/>
    <w:rsid w:val="00C6394E"/>
    <w:rsid w:val="00C63B80"/>
    <w:rsid w:val="00C63E03"/>
    <w:rsid w:val="00C652B2"/>
    <w:rsid w:val="00C70DFE"/>
    <w:rsid w:val="00C82115"/>
    <w:rsid w:val="00C91185"/>
    <w:rsid w:val="00CA2525"/>
    <w:rsid w:val="00CA34BE"/>
    <w:rsid w:val="00CB1C90"/>
    <w:rsid w:val="00CB252F"/>
    <w:rsid w:val="00CB3E7F"/>
    <w:rsid w:val="00CB6D38"/>
    <w:rsid w:val="00CC5136"/>
    <w:rsid w:val="00CD3814"/>
    <w:rsid w:val="00CE04C7"/>
    <w:rsid w:val="00CE46DF"/>
    <w:rsid w:val="00CE7556"/>
    <w:rsid w:val="00CF1099"/>
    <w:rsid w:val="00CF61D0"/>
    <w:rsid w:val="00CF64FF"/>
    <w:rsid w:val="00D00FC3"/>
    <w:rsid w:val="00D02D86"/>
    <w:rsid w:val="00D076FA"/>
    <w:rsid w:val="00D108C5"/>
    <w:rsid w:val="00D15195"/>
    <w:rsid w:val="00D1652E"/>
    <w:rsid w:val="00D21923"/>
    <w:rsid w:val="00D2258E"/>
    <w:rsid w:val="00D22669"/>
    <w:rsid w:val="00D237C6"/>
    <w:rsid w:val="00D2432F"/>
    <w:rsid w:val="00D25331"/>
    <w:rsid w:val="00D31DD8"/>
    <w:rsid w:val="00D3496A"/>
    <w:rsid w:val="00D379BF"/>
    <w:rsid w:val="00D400DA"/>
    <w:rsid w:val="00D402D8"/>
    <w:rsid w:val="00D46C4F"/>
    <w:rsid w:val="00D47412"/>
    <w:rsid w:val="00D56391"/>
    <w:rsid w:val="00D57EDC"/>
    <w:rsid w:val="00D60694"/>
    <w:rsid w:val="00D61CC5"/>
    <w:rsid w:val="00D67D03"/>
    <w:rsid w:val="00D73CB8"/>
    <w:rsid w:val="00D80377"/>
    <w:rsid w:val="00D81760"/>
    <w:rsid w:val="00D90B16"/>
    <w:rsid w:val="00D948B2"/>
    <w:rsid w:val="00D96385"/>
    <w:rsid w:val="00D96C6E"/>
    <w:rsid w:val="00DA6E80"/>
    <w:rsid w:val="00DB4629"/>
    <w:rsid w:val="00DC0635"/>
    <w:rsid w:val="00DD4CCB"/>
    <w:rsid w:val="00DD56FA"/>
    <w:rsid w:val="00DE62D9"/>
    <w:rsid w:val="00DF0BB3"/>
    <w:rsid w:val="00DF39D8"/>
    <w:rsid w:val="00DF5559"/>
    <w:rsid w:val="00DF6E6A"/>
    <w:rsid w:val="00DF755B"/>
    <w:rsid w:val="00E0110F"/>
    <w:rsid w:val="00E017FC"/>
    <w:rsid w:val="00E12790"/>
    <w:rsid w:val="00E1695D"/>
    <w:rsid w:val="00E17998"/>
    <w:rsid w:val="00E2561D"/>
    <w:rsid w:val="00E36A25"/>
    <w:rsid w:val="00E44646"/>
    <w:rsid w:val="00E44CB8"/>
    <w:rsid w:val="00E46AFA"/>
    <w:rsid w:val="00E47C2D"/>
    <w:rsid w:val="00E500D0"/>
    <w:rsid w:val="00E57971"/>
    <w:rsid w:val="00E61B99"/>
    <w:rsid w:val="00E64F16"/>
    <w:rsid w:val="00E70BB4"/>
    <w:rsid w:val="00E74A2C"/>
    <w:rsid w:val="00E75D59"/>
    <w:rsid w:val="00E859E7"/>
    <w:rsid w:val="00E85B84"/>
    <w:rsid w:val="00E93D48"/>
    <w:rsid w:val="00E964C3"/>
    <w:rsid w:val="00E968ED"/>
    <w:rsid w:val="00EA03D9"/>
    <w:rsid w:val="00EA57B0"/>
    <w:rsid w:val="00EA6B54"/>
    <w:rsid w:val="00EA734E"/>
    <w:rsid w:val="00EB1131"/>
    <w:rsid w:val="00EC5A03"/>
    <w:rsid w:val="00ED549D"/>
    <w:rsid w:val="00EE073E"/>
    <w:rsid w:val="00EE289F"/>
    <w:rsid w:val="00EE758D"/>
    <w:rsid w:val="00EF79E3"/>
    <w:rsid w:val="00F02E0B"/>
    <w:rsid w:val="00F17338"/>
    <w:rsid w:val="00F3085C"/>
    <w:rsid w:val="00F32F31"/>
    <w:rsid w:val="00F341B1"/>
    <w:rsid w:val="00F4057F"/>
    <w:rsid w:val="00F476DA"/>
    <w:rsid w:val="00F5315E"/>
    <w:rsid w:val="00F55ED2"/>
    <w:rsid w:val="00F56539"/>
    <w:rsid w:val="00F61646"/>
    <w:rsid w:val="00F66E6A"/>
    <w:rsid w:val="00F75DF8"/>
    <w:rsid w:val="00F87921"/>
    <w:rsid w:val="00F93BCB"/>
    <w:rsid w:val="00F97AFA"/>
    <w:rsid w:val="00FA207D"/>
    <w:rsid w:val="00FA6922"/>
    <w:rsid w:val="00FA6AA7"/>
    <w:rsid w:val="00FB0D52"/>
    <w:rsid w:val="00FB2E71"/>
    <w:rsid w:val="00FB37CD"/>
    <w:rsid w:val="00FB79F6"/>
    <w:rsid w:val="00FC16B5"/>
    <w:rsid w:val="00FD2DB6"/>
    <w:rsid w:val="00FD351C"/>
    <w:rsid w:val="00FD3A1E"/>
    <w:rsid w:val="00FD6235"/>
    <w:rsid w:val="00FD789A"/>
    <w:rsid w:val="00FD7C1A"/>
    <w:rsid w:val="00FE22B1"/>
    <w:rsid w:val="00FE2A1E"/>
    <w:rsid w:val="00FE4E81"/>
    <w:rsid w:val="00FE5936"/>
    <w:rsid w:val="00FF2917"/>
    <w:rsid w:val="3D79709F"/>
    <w:rsid w:val="40C2D81D"/>
    <w:rsid w:val="52A4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D384"/>
  <w15:chartTrackingRefBased/>
  <w15:docId w15:val="{A9AC4A5E-08CD-4B45-AED4-8B29913A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3108"/>
  </w:style>
  <w:style w:type="character" w:styleId="Strong">
    <w:name w:val="Strong"/>
    <w:basedOn w:val="DefaultParagraphFont"/>
    <w:uiPriority w:val="22"/>
    <w:qFormat/>
    <w:rsid w:val="004931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Tung</dc:creator>
  <cp:keywords/>
  <dc:description/>
  <cp:lastModifiedBy>N.E. Doro</cp:lastModifiedBy>
  <cp:revision>2</cp:revision>
  <cp:lastPrinted>2016-04-05T14:42:00Z</cp:lastPrinted>
  <dcterms:created xsi:type="dcterms:W3CDTF">2018-09-11T19:19:00Z</dcterms:created>
  <dcterms:modified xsi:type="dcterms:W3CDTF">2018-09-11T19:19:00Z</dcterms:modified>
</cp:coreProperties>
</file>