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82" w:rsidRPr="00F33FEC" w:rsidRDefault="006E7B82" w:rsidP="006E7B82">
      <w:pPr>
        <w:jc w:val="center"/>
        <w:rPr>
          <w:rFonts w:ascii="Arial" w:hAnsi="Arial" w:cs="Arial"/>
        </w:rPr>
      </w:pPr>
      <w:r w:rsidRPr="00F33FEC">
        <w:rPr>
          <w:rFonts w:ascii="Arial" w:hAnsi="Arial" w:cs="Arial"/>
        </w:rPr>
        <w:t xml:space="preserve">How to Book </w:t>
      </w:r>
      <w:proofErr w:type="gramStart"/>
      <w:r w:rsidRPr="00F33FEC">
        <w:rPr>
          <w:rFonts w:ascii="Arial" w:hAnsi="Arial" w:cs="Arial"/>
        </w:rPr>
        <w:t>A</w:t>
      </w:r>
      <w:proofErr w:type="gramEnd"/>
      <w:r w:rsidRPr="00F33FEC">
        <w:rPr>
          <w:rFonts w:ascii="Arial" w:hAnsi="Arial" w:cs="Arial"/>
        </w:rPr>
        <w:t xml:space="preserve"> Study Room</w:t>
      </w:r>
      <w:r>
        <w:rPr>
          <w:rFonts w:ascii="Arial" w:hAnsi="Arial" w:cs="Arial"/>
        </w:rPr>
        <w:br/>
      </w:r>
    </w:p>
    <w:p w:rsidR="006E7B82" w:rsidRPr="006130D4" w:rsidRDefault="006E7B82" w:rsidP="006E7B82">
      <w:r w:rsidRPr="006130D4">
        <w:rPr>
          <w:rFonts w:ascii="Arial" w:eastAsia="Arial" w:hAnsi="Arial" w:cs="Arial"/>
        </w:rPr>
        <w:t xml:space="preserve">Group work is a big part of being in university. </w:t>
      </w:r>
    </w:p>
    <w:p w:rsidR="006E7B82" w:rsidRPr="006130D4" w:rsidRDefault="006E7B82" w:rsidP="006E7B82">
      <w:r w:rsidRPr="006130D4">
        <w:rPr>
          <w:rFonts w:ascii="Arial" w:eastAsia="Arial" w:hAnsi="Arial" w:cs="Arial"/>
        </w:rPr>
        <w:t>And it can be a lot of fun!</w:t>
      </w:r>
    </w:p>
    <w:p w:rsidR="006E7B82" w:rsidRPr="006130D4" w:rsidRDefault="006E7B82" w:rsidP="006E7B82">
      <w:pPr>
        <w:rPr>
          <w:rFonts w:ascii="Arial" w:hAnsi="Arial" w:cs="Arial"/>
        </w:rPr>
      </w:pPr>
      <w:r w:rsidRPr="006130D4">
        <w:rPr>
          <w:rFonts w:ascii="Arial" w:eastAsia="Arial" w:hAnsi="Arial" w:cs="Arial"/>
        </w:rPr>
        <w:t xml:space="preserve">But loud conversations in the library can be disturbing to those who are here to study quietly. </w:t>
      </w:r>
    </w:p>
    <w:p w:rsidR="006E7B82" w:rsidRPr="006130D4" w:rsidRDefault="006E7B82" w:rsidP="006E7B82">
      <w:r w:rsidRPr="006130D4">
        <w:rPr>
          <w:rFonts w:ascii="Arial" w:eastAsia="Arial" w:hAnsi="Arial" w:cs="Arial"/>
        </w:rPr>
        <w:t xml:space="preserve">If you need somewhere to study as a group, book a study room in one of our libraries! </w:t>
      </w:r>
    </w:p>
    <w:p w:rsidR="006E7B82" w:rsidRPr="006130D4" w:rsidRDefault="006E7B82" w:rsidP="006E7B82">
      <w:pPr>
        <w:rPr>
          <w:rFonts w:ascii="Arial" w:hAnsi="Arial" w:cs="Arial"/>
        </w:rPr>
      </w:pPr>
      <w:r w:rsidRPr="006130D4">
        <w:rPr>
          <w:rFonts w:ascii="Arial" w:hAnsi="Arial" w:cs="Arial"/>
        </w:rPr>
        <w:t xml:space="preserve">Begin on the library website. </w:t>
      </w:r>
    </w:p>
    <w:p w:rsidR="006E7B82" w:rsidRDefault="006E7B82" w:rsidP="006E7B82">
      <w:pPr>
        <w:rPr>
          <w:rFonts w:ascii="Arial" w:hAnsi="Arial" w:cs="Arial"/>
        </w:rPr>
      </w:pPr>
      <w:r>
        <w:rPr>
          <w:rFonts w:ascii="Arial" w:hAnsi="Arial" w:cs="Arial"/>
        </w:rPr>
        <w:t>Choose ‘book a room’ under Popular Links.</w:t>
      </w:r>
    </w:p>
    <w:p w:rsidR="006E7B82" w:rsidRPr="006130D4" w:rsidRDefault="006E7B82" w:rsidP="006E7B82">
      <w:pPr>
        <w:rPr>
          <w:rFonts w:ascii="Arial" w:hAnsi="Arial" w:cs="Arial"/>
        </w:rPr>
      </w:pPr>
      <w:r>
        <w:rPr>
          <w:rFonts w:ascii="Arial" w:hAnsi="Arial" w:cs="Arial"/>
        </w:rPr>
        <w:t>To access Library Booking you will be asked to input your Mac ID and Password.</w:t>
      </w:r>
    </w:p>
    <w:p w:rsidR="006E7B82" w:rsidRPr="006130D4" w:rsidRDefault="006E7B82" w:rsidP="006E7B82">
      <w:pPr>
        <w:rPr>
          <w:rFonts w:ascii="Arial" w:hAnsi="Arial" w:cs="Arial"/>
        </w:rPr>
      </w:pPr>
      <w:r>
        <w:rPr>
          <w:rFonts w:ascii="Arial" w:hAnsi="Arial" w:cs="Arial"/>
        </w:rPr>
        <w:t>From here, you can choose the library where you’d like</w:t>
      </w:r>
      <w:r w:rsidRPr="006130D4">
        <w:rPr>
          <w:rFonts w:ascii="Arial" w:hAnsi="Arial" w:cs="Arial"/>
        </w:rPr>
        <w:t xml:space="preserve"> to work. </w:t>
      </w:r>
    </w:p>
    <w:p w:rsidR="006E7B82" w:rsidRPr="006130D4" w:rsidRDefault="006E7B82" w:rsidP="006E7B82">
      <w:pPr>
        <w:rPr>
          <w:rFonts w:ascii="Arial" w:hAnsi="Arial" w:cs="Arial"/>
        </w:rPr>
      </w:pPr>
      <w:r>
        <w:rPr>
          <w:rFonts w:ascii="Arial" w:hAnsi="Arial" w:cs="Arial"/>
        </w:rPr>
        <w:t>If you aren’t sure where the</w:t>
      </w:r>
      <w:r w:rsidRPr="006130D4">
        <w:rPr>
          <w:rFonts w:ascii="Arial" w:hAnsi="Arial" w:cs="Arial"/>
        </w:rPr>
        <w:t xml:space="preserve"> room</w:t>
      </w:r>
      <w:r>
        <w:rPr>
          <w:rFonts w:ascii="Arial" w:hAnsi="Arial" w:cs="Arial"/>
        </w:rPr>
        <w:t>s are located, you can look at</w:t>
      </w:r>
      <w:r w:rsidRPr="006130D4">
        <w:rPr>
          <w:rFonts w:ascii="Arial" w:hAnsi="Arial" w:cs="Arial"/>
        </w:rPr>
        <w:t xml:space="preserve"> </w:t>
      </w:r>
      <w:r>
        <w:rPr>
          <w:rFonts w:ascii="Arial" w:hAnsi="Arial" w:cs="Arial"/>
        </w:rPr>
        <w:t>the available floor plans.</w:t>
      </w:r>
      <w:r w:rsidRPr="006130D4">
        <w:rPr>
          <w:rFonts w:ascii="Arial" w:hAnsi="Arial" w:cs="Arial"/>
        </w:rPr>
        <w:t xml:space="preserve"> </w:t>
      </w: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Let’s say I want to book a room in Mills --</w:t>
      </w:r>
      <w:r w:rsidRPr="006130D4">
        <w:rPr>
          <w:rFonts w:ascii="Arial" w:hAnsi="Arial" w:cs="Arial"/>
          <w:color w:val="000000"/>
          <w:lang w:eastAsia="en-US"/>
        </w:rPr>
        <w:t xml:space="preserve"> I’ll choose Mills. </w:t>
      </w:r>
    </w:p>
    <w:p w:rsidR="006E7B82"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This will show me a chart of all the study rooms in Mills and times that they can be used.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Keep in mind that b</w:t>
      </w:r>
      <w:r w:rsidRPr="006130D4">
        <w:rPr>
          <w:rFonts w:ascii="Arial" w:hAnsi="Arial" w:cs="Arial"/>
          <w:color w:val="000000"/>
          <w:lang w:eastAsia="en-US"/>
        </w:rPr>
        <w:t xml:space="preserve">ookings can only be made up to two weeks in advance – click through here or here to select your day.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Time slots that are blue</w:t>
      </w:r>
      <w:r w:rsidRPr="006130D4">
        <w:rPr>
          <w:rFonts w:ascii="Arial" w:hAnsi="Arial" w:cs="Arial"/>
          <w:color w:val="000000"/>
          <w:lang w:eastAsia="en-US"/>
        </w:rPr>
        <w:t xml:space="preserve"> are times that have been booked.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Time slots that appear white</w:t>
      </w:r>
      <w:r w:rsidRPr="006130D4">
        <w:rPr>
          <w:rFonts w:ascii="Arial" w:hAnsi="Arial" w:cs="Arial"/>
          <w:color w:val="000000"/>
          <w:lang w:eastAsia="en-US"/>
        </w:rPr>
        <w:t xml:space="preserve"> are times that are still available. </w:t>
      </w:r>
    </w:p>
    <w:p w:rsidR="006E7B82" w:rsidRPr="006130D4" w:rsidRDefault="006E7B82" w:rsidP="006E7B82">
      <w:pPr>
        <w:spacing w:after="0" w:line="240" w:lineRule="auto"/>
        <w:rPr>
          <w:rFonts w:ascii="Arial" w:hAnsi="Arial" w:cs="Arial"/>
          <w:color w:val="000000"/>
          <w:lang w:eastAsia="en-US"/>
        </w:rPr>
      </w:pPr>
    </w:p>
    <w:p w:rsidR="006E7B82"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Keep in mind that </w:t>
      </w:r>
      <w:r>
        <w:rPr>
          <w:rFonts w:ascii="Arial" w:hAnsi="Arial" w:cs="Arial"/>
          <w:color w:val="000000"/>
          <w:lang w:eastAsia="en-US"/>
        </w:rPr>
        <w:t xml:space="preserve">you need a </w:t>
      </w:r>
      <w:r w:rsidRPr="006130D4">
        <w:rPr>
          <w:rFonts w:ascii="Arial" w:hAnsi="Arial" w:cs="Arial"/>
          <w:color w:val="000000"/>
          <w:lang w:eastAsia="en-US"/>
        </w:rPr>
        <w:t xml:space="preserve">minimum </w:t>
      </w:r>
      <w:r>
        <w:rPr>
          <w:rFonts w:ascii="Arial" w:hAnsi="Arial" w:cs="Arial"/>
          <w:color w:val="000000"/>
          <w:lang w:eastAsia="en-US"/>
        </w:rPr>
        <w:t>of 3 people to use a study room</w:t>
      </w:r>
      <w:r w:rsidRPr="006130D4">
        <w:rPr>
          <w:rFonts w:ascii="Arial" w:hAnsi="Arial" w:cs="Arial"/>
          <w:color w:val="000000"/>
          <w:lang w:eastAsia="en-US"/>
        </w:rPr>
        <w:t xml:space="preserve">. </w:t>
      </w:r>
    </w:p>
    <w:p w:rsidR="006E7B82"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Hover over the room name to view the maximum capacity.</w:t>
      </w:r>
      <w:r w:rsidRPr="006130D4">
        <w:rPr>
          <w:rFonts w:ascii="Arial" w:hAnsi="Arial" w:cs="Arial"/>
          <w:color w:val="000000"/>
          <w:lang w:eastAsia="en-US"/>
        </w:rPr>
        <w:t xml:space="preserve">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rPr>
      </w:pPr>
      <w:r w:rsidRPr="006130D4">
        <w:rPr>
          <w:rFonts w:ascii="Arial" w:hAnsi="Arial" w:cs="Arial"/>
        </w:rPr>
        <w:t>Click on the time slot you</w:t>
      </w:r>
      <w:r>
        <w:rPr>
          <w:rFonts w:ascii="Arial" w:hAnsi="Arial" w:cs="Arial"/>
        </w:rPr>
        <w:t>’d like</w:t>
      </w:r>
      <w:r w:rsidRPr="006130D4">
        <w:rPr>
          <w:rFonts w:ascii="Arial" w:hAnsi="Arial" w:cs="Arial"/>
        </w:rPr>
        <w:t xml:space="preserve"> to book. </w:t>
      </w:r>
    </w:p>
    <w:p w:rsidR="006E7B82" w:rsidRPr="006130D4" w:rsidRDefault="006E7B82" w:rsidP="006E7B82">
      <w:pPr>
        <w:spacing w:after="0" w:line="240" w:lineRule="auto"/>
        <w:rPr>
          <w:rFonts w:ascii="Arial" w:hAnsi="Arial" w:cs="Arial"/>
        </w:rPr>
      </w:pPr>
    </w:p>
    <w:p w:rsidR="006E7B82" w:rsidRPr="006130D4" w:rsidRDefault="006E7B82" w:rsidP="006E7B82">
      <w:pPr>
        <w:spacing w:after="0" w:line="240" w:lineRule="auto"/>
        <w:rPr>
          <w:rFonts w:ascii="Arial" w:hAnsi="Arial" w:cs="Arial"/>
        </w:rPr>
      </w:pPr>
      <w:r w:rsidRPr="006130D4">
        <w:rPr>
          <w:rFonts w:ascii="Arial" w:hAnsi="Arial" w:cs="Arial"/>
        </w:rPr>
        <w:t xml:space="preserve">Fill out the form to complete your booking. </w:t>
      </w:r>
    </w:p>
    <w:p w:rsidR="006E7B82" w:rsidRPr="006130D4" w:rsidRDefault="006E7B82" w:rsidP="006E7B82">
      <w:pPr>
        <w:spacing w:after="0" w:line="240" w:lineRule="auto"/>
        <w:rPr>
          <w:rFonts w:ascii="Arial" w:hAnsi="Arial" w:cs="Arial"/>
        </w:rPr>
      </w:pPr>
    </w:p>
    <w:p w:rsidR="006E7B82"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For privacy </w:t>
      </w:r>
      <w:r>
        <w:rPr>
          <w:rFonts w:ascii="Arial" w:hAnsi="Arial" w:cs="Arial"/>
          <w:color w:val="000000"/>
          <w:lang w:eastAsia="en-US"/>
        </w:rPr>
        <w:t>reasons</w:t>
      </w:r>
      <w:r w:rsidRPr="006130D4">
        <w:rPr>
          <w:rFonts w:ascii="Arial" w:hAnsi="Arial" w:cs="Arial"/>
          <w:color w:val="000000"/>
          <w:lang w:eastAsia="en-US"/>
        </w:rPr>
        <w:t xml:space="preserve">, we recommend that full names not be used when reserving a room. </w:t>
      </w:r>
    </w:p>
    <w:p w:rsidR="006E7B82"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Pr>
          <w:rFonts w:ascii="Arial" w:hAnsi="Arial" w:cs="Arial"/>
          <w:color w:val="000000"/>
          <w:lang w:eastAsia="en-US"/>
        </w:rPr>
        <w:t>Use your initials or a nickname instead.</w:t>
      </w:r>
    </w:p>
    <w:p w:rsidR="006E7B82" w:rsidRPr="006130D4" w:rsidRDefault="006E7B82" w:rsidP="006E7B82">
      <w:pPr>
        <w:spacing w:after="0" w:line="240" w:lineRule="auto"/>
        <w:rPr>
          <w:rFonts w:ascii="Arial" w:hAnsi="Arial" w:cs="Arial"/>
        </w:rPr>
      </w:pPr>
    </w:p>
    <w:p w:rsidR="006E7B82" w:rsidRPr="006130D4" w:rsidRDefault="006E7B82" w:rsidP="006E7B82">
      <w:pPr>
        <w:spacing w:after="0" w:line="240" w:lineRule="auto"/>
        <w:rPr>
          <w:rFonts w:ascii="Arial" w:hAnsi="Arial" w:cs="Arial"/>
        </w:rPr>
      </w:pPr>
      <w:r w:rsidRPr="006130D4">
        <w:rPr>
          <w:rFonts w:ascii="Arial" w:hAnsi="Arial" w:cs="Arial"/>
        </w:rPr>
        <w:t>You can book a room in half hour increments, for a maximum for 2 hours a day per group.</w:t>
      </w:r>
    </w:p>
    <w:p w:rsidR="006E7B82" w:rsidRPr="006130D4" w:rsidRDefault="006E7B82" w:rsidP="006E7B82">
      <w:pPr>
        <w:spacing w:after="0" w:line="240" w:lineRule="auto"/>
        <w:rPr>
          <w:rFonts w:ascii="Arial" w:hAnsi="Arial" w:cs="Arial"/>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Once you’ve filled out the form, you’re booking will appear on the schedule.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shd w:val="clear" w:color="auto" w:fill="EEEEEE"/>
        </w:rPr>
      </w:pPr>
      <w:r>
        <w:rPr>
          <w:rFonts w:ascii="Arial" w:hAnsi="Arial" w:cs="Arial"/>
          <w:color w:val="000000"/>
          <w:lang w:eastAsia="en-US"/>
        </w:rPr>
        <w:t>You’ll also get a confirmation email.</w:t>
      </w:r>
      <w:bookmarkStart w:id="0" w:name="_GoBack"/>
      <w:bookmarkEnd w:id="0"/>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The doors aren’t locked – so when your booking time arrives, just go straight to your room.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If you do not show up in the room after 15 minutes of the booking time then you will lose your complete booking and the room is free for anyone to use.</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rPr>
      </w:pPr>
      <w:r w:rsidRPr="006130D4">
        <w:rPr>
          <w:rFonts w:ascii="Arial" w:hAnsi="Arial" w:cs="Arial"/>
        </w:rPr>
        <w:t xml:space="preserve">The full meeting room policy is posted on the bookings page. </w:t>
      </w:r>
    </w:p>
    <w:p w:rsidR="006E7B82" w:rsidRPr="006130D4" w:rsidRDefault="006E7B82" w:rsidP="006E7B82">
      <w:pPr>
        <w:spacing w:after="0" w:line="240" w:lineRule="auto"/>
        <w:rPr>
          <w:rFonts w:ascii="Arial" w:hAnsi="Arial" w:cs="Arial"/>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 xml:space="preserve">Please note the Library reserves the right to cancel bookings in violation of this policy. </w:t>
      </w:r>
    </w:p>
    <w:p w:rsidR="006E7B82" w:rsidRPr="006130D4" w:rsidRDefault="006E7B82" w:rsidP="006E7B82">
      <w:pPr>
        <w:spacing w:after="0" w:line="240" w:lineRule="auto"/>
        <w:rPr>
          <w:rFonts w:ascii="Arial" w:hAnsi="Arial" w:cs="Arial"/>
          <w:color w:val="000000"/>
          <w:lang w:eastAsia="en-US"/>
        </w:rPr>
      </w:pPr>
    </w:p>
    <w:p w:rsidR="006E7B82" w:rsidRPr="006130D4" w:rsidRDefault="006E7B82" w:rsidP="006E7B82">
      <w:pPr>
        <w:spacing w:after="0" w:line="240" w:lineRule="auto"/>
        <w:rPr>
          <w:rFonts w:ascii="Arial" w:hAnsi="Arial" w:cs="Arial"/>
          <w:color w:val="000000"/>
          <w:lang w:eastAsia="en-US"/>
        </w:rPr>
      </w:pPr>
      <w:r w:rsidRPr="006130D4">
        <w:rPr>
          <w:rFonts w:ascii="Arial" w:hAnsi="Arial" w:cs="Arial"/>
          <w:color w:val="000000"/>
          <w:lang w:eastAsia="en-US"/>
        </w:rPr>
        <w:t>A</w:t>
      </w:r>
      <w:r>
        <w:rPr>
          <w:rFonts w:ascii="Arial" w:hAnsi="Arial" w:cs="Arial"/>
          <w:color w:val="000000"/>
          <w:lang w:eastAsia="en-US"/>
        </w:rPr>
        <w:t>ny a</w:t>
      </w:r>
      <w:r w:rsidRPr="006130D4">
        <w:rPr>
          <w:rFonts w:ascii="Arial" w:hAnsi="Arial" w:cs="Arial"/>
          <w:color w:val="000000"/>
          <w:lang w:eastAsia="en-US"/>
        </w:rPr>
        <w:t>ttempts to monopolize study rooms will be considered a breach of the Library Code of Conduct.</w:t>
      </w:r>
    </w:p>
    <w:p w:rsidR="006E7B82" w:rsidRDefault="006E7B82" w:rsidP="006E7B82">
      <w:pPr>
        <w:spacing w:after="0" w:line="240" w:lineRule="auto"/>
      </w:pPr>
    </w:p>
    <w:p w:rsidR="007738C3" w:rsidRPr="006E7B82" w:rsidRDefault="007738C3" w:rsidP="006E7B82"/>
    <w:sectPr w:rsidR="007738C3" w:rsidRPr="006E7B82" w:rsidSect="00E7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0BE"/>
    <w:multiLevelType w:val="multilevel"/>
    <w:tmpl w:val="442A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4EDD"/>
    <w:multiLevelType w:val="hybridMultilevel"/>
    <w:tmpl w:val="6E0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5F"/>
    <w:rsid w:val="000032D9"/>
    <w:rsid w:val="000039A2"/>
    <w:rsid w:val="000101C5"/>
    <w:rsid w:val="0001065C"/>
    <w:rsid w:val="0001173B"/>
    <w:rsid w:val="00012A96"/>
    <w:rsid w:val="00014A8E"/>
    <w:rsid w:val="00016D18"/>
    <w:rsid w:val="00020914"/>
    <w:rsid w:val="000213F3"/>
    <w:rsid w:val="00023B42"/>
    <w:rsid w:val="000243D4"/>
    <w:rsid w:val="000418B4"/>
    <w:rsid w:val="00042649"/>
    <w:rsid w:val="00046C68"/>
    <w:rsid w:val="00047103"/>
    <w:rsid w:val="00053DBB"/>
    <w:rsid w:val="00060977"/>
    <w:rsid w:val="00060F11"/>
    <w:rsid w:val="00065879"/>
    <w:rsid w:val="00067358"/>
    <w:rsid w:val="0006748F"/>
    <w:rsid w:val="00067A92"/>
    <w:rsid w:val="00070DC4"/>
    <w:rsid w:val="00071401"/>
    <w:rsid w:val="00075CB2"/>
    <w:rsid w:val="00077662"/>
    <w:rsid w:val="00080912"/>
    <w:rsid w:val="00083809"/>
    <w:rsid w:val="00086303"/>
    <w:rsid w:val="000919D4"/>
    <w:rsid w:val="00092838"/>
    <w:rsid w:val="00093A31"/>
    <w:rsid w:val="000A41B3"/>
    <w:rsid w:val="000A74DE"/>
    <w:rsid w:val="000B1268"/>
    <w:rsid w:val="000B387B"/>
    <w:rsid w:val="000B5C17"/>
    <w:rsid w:val="000B6727"/>
    <w:rsid w:val="000C43F5"/>
    <w:rsid w:val="000C576A"/>
    <w:rsid w:val="000D20A1"/>
    <w:rsid w:val="000D34EC"/>
    <w:rsid w:val="000D77EE"/>
    <w:rsid w:val="000E317D"/>
    <w:rsid w:val="000F321F"/>
    <w:rsid w:val="00101E6E"/>
    <w:rsid w:val="0010536E"/>
    <w:rsid w:val="001113C9"/>
    <w:rsid w:val="001168DF"/>
    <w:rsid w:val="0013361F"/>
    <w:rsid w:val="00135B24"/>
    <w:rsid w:val="00136B5C"/>
    <w:rsid w:val="00144EB0"/>
    <w:rsid w:val="00151CD0"/>
    <w:rsid w:val="00153D22"/>
    <w:rsid w:val="001634F7"/>
    <w:rsid w:val="00165E97"/>
    <w:rsid w:val="0016617F"/>
    <w:rsid w:val="001662E1"/>
    <w:rsid w:val="001752AA"/>
    <w:rsid w:val="00176BF7"/>
    <w:rsid w:val="001778D6"/>
    <w:rsid w:val="00185793"/>
    <w:rsid w:val="0018695C"/>
    <w:rsid w:val="00190B86"/>
    <w:rsid w:val="00197222"/>
    <w:rsid w:val="001A0649"/>
    <w:rsid w:val="001A158F"/>
    <w:rsid w:val="001A68F9"/>
    <w:rsid w:val="001B2C5D"/>
    <w:rsid w:val="001B6435"/>
    <w:rsid w:val="001C3164"/>
    <w:rsid w:val="001C3D89"/>
    <w:rsid w:val="001C7934"/>
    <w:rsid w:val="001D065F"/>
    <w:rsid w:val="001D0E0F"/>
    <w:rsid w:val="001D1BE3"/>
    <w:rsid w:val="001D3AF2"/>
    <w:rsid w:val="001D6DAC"/>
    <w:rsid w:val="001E0390"/>
    <w:rsid w:val="001E0394"/>
    <w:rsid w:val="001E1ADB"/>
    <w:rsid w:val="001E41D5"/>
    <w:rsid w:val="001F1E78"/>
    <w:rsid w:val="001F2E08"/>
    <w:rsid w:val="001F6969"/>
    <w:rsid w:val="00203C37"/>
    <w:rsid w:val="00211900"/>
    <w:rsid w:val="00215CD2"/>
    <w:rsid w:val="0021647A"/>
    <w:rsid w:val="0021740B"/>
    <w:rsid w:val="00220B0C"/>
    <w:rsid w:val="00231270"/>
    <w:rsid w:val="00246B80"/>
    <w:rsid w:val="00251991"/>
    <w:rsid w:val="00252BB2"/>
    <w:rsid w:val="00257D71"/>
    <w:rsid w:val="00260060"/>
    <w:rsid w:val="00270F1F"/>
    <w:rsid w:val="00272CD0"/>
    <w:rsid w:val="002750B7"/>
    <w:rsid w:val="002754ED"/>
    <w:rsid w:val="00282726"/>
    <w:rsid w:val="002932C4"/>
    <w:rsid w:val="00296B5A"/>
    <w:rsid w:val="002A1410"/>
    <w:rsid w:val="002A2F0A"/>
    <w:rsid w:val="002A31F9"/>
    <w:rsid w:val="002B1C7D"/>
    <w:rsid w:val="002B2A59"/>
    <w:rsid w:val="002B4305"/>
    <w:rsid w:val="002B6A37"/>
    <w:rsid w:val="002B6FFE"/>
    <w:rsid w:val="002B74D5"/>
    <w:rsid w:val="002C479D"/>
    <w:rsid w:val="002D0E53"/>
    <w:rsid w:val="002D75CA"/>
    <w:rsid w:val="002E4400"/>
    <w:rsid w:val="002E5039"/>
    <w:rsid w:val="002F408C"/>
    <w:rsid w:val="002F5D50"/>
    <w:rsid w:val="00301F7D"/>
    <w:rsid w:val="003054A0"/>
    <w:rsid w:val="00313A5D"/>
    <w:rsid w:val="00321384"/>
    <w:rsid w:val="00323847"/>
    <w:rsid w:val="003238AF"/>
    <w:rsid w:val="00333E6B"/>
    <w:rsid w:val="003343E5"/>
    <w:rsid w:val="0033457A"/>
    <w:rsid w:val="00336141"/>
    <w:rsid w:val="00337A0C"/>
    <w:rsid w:val="0034108B"/>
    <w:rsid w:val="003433F6"/>
    <w:rsid w:val="00345027"/>
    <w:rsid w:val="00352CBA"/>
    <w:rsid w:val="003633D3"/>
    <w:rsid w:val="00365B1B"/>
    <w:rsid w:val="00366528"/>
    <w:rsid w:val="00376A29"/>
    <w:rsid w:val="003857FD"/>
    <w:rsid w:val="003879E4"/>
    <w:rsid w:val="00390F45"/>
    <w:rsid w:val="00392DC4"/>
    <w:rsid w:val="0039705F"/>
    <w:rsid w:val="003A6668"/>
    <w:rsid w:val="003B127F"/>
    <w:rsid w:val="003B13C6"/>
    <w:rsid w:val="003B1ED3"/>
    <w:rsid w:val="003B55CD"/>
    <w:rsid w:val="003B777C"/>
    <w:rsid w:val="003D1299"/>
    <w:rsid w:val="003D3468"/>
    <w:rsid w:val="003D35A7"/>
    <w:rsid w:val="003E2399"/>
    <w:rsid w:val="003E427B"/>
    <w:rsid w:val="003E7274"/>
    <w:rsid w:val="003F1BEE"/>
    <w:rsid w:val="003F1CB2"/>
    <w:rsid w:val="003F6F3B"/>
    <w:rsid w:val="003F7EF5"/>
    <w:rsid w:val="004009CB"/>
    <w:rsid w:val="00413753"/>
    <w:rsid w:val="00416DE0"/>
    <w:rsid w:val="00420A5F"/>
    <w:rsid w:val="004224C7"/>
    <w:rsid w:val="0042322B"/>
    <w:rsid w:val="0042416A"/>
    <w:rsid w:val="00424361"/>
    <w:rsid w:val="00426E4B"/>
    <w:rsid w:val="00442943"/>
    <w:rsid w:val="004533D5"/>
    <w:rsid w:val="00456C6A"/>
    <w:rsid w:val="00466FED"/>
    <w:rsid w:val="004703BE"/>
    <w:rsid w:val="00471600"/>
    <w:rsid w:val="004772F4"/>
    <w:rsid w:val="00477935"/>
    <w:rsid w:val="00486330"/>
    <w:rsid w:val="004870DE"/>
    <w:rsid w:val="00495DE8"/>
    <w:rsid w:val="004A2FD9"/>
    <w:rsid w:val="004A30F0"/>
    <w:rsid w:val="004A5F4C"/>
    <w:rsid w:val="004A7130"/>
    <w:rsid w:val="004A7CF1"/>
    <w:rsid w:val="004B18BB"/>
    <w:rsid w:val="004B253E"/>
    <w:rsid w:val="004B69F3"/>
    <w:rsid w:val="004D0EAD"/>
    <w:rsid w:val="004D1CF7"/>
    <w:rsid w:val="004D4329"/>
    <w:rsid w:val="004D7C5F"/>
    <w:rsid w:val="004E017A"/>
    <w:rsid w:val="004E6553"/>
    <w:rsid w:val="004F04BE"/>
    <w:rsid w:val="004F0E26"/>
    <w:rsid w:val="004F11EA"/>
    <w:rsid w:val="004F25D7"/>
    <w:rsid w:val="004F448B"/>
    <w:rsid w:val="005028C2"/>
    <w:rsid w:val="005049DB"/>
    <w:rsid w:val="00505A52"/>
    <w:rsid w:val="005079E8"/>
    <w:rsid w:val="00522355"/>
    <w:rsid w:val="00523695"/>
    <w:rsid w:val="00523946"/>
    <w:rsid w:val="00545F75"/>
    <w:rsid w:val="00552297"/>
    <w:rsid w:val="00557381"/>
    <w:rsid w:val="00562DBA"/>
    <w:rsid w:val="0056725A"/>
    <w:rsid w:val="00567A2A"/>
    <w:rsid w:val="00571CF1"/>
    <w:rsid w:val="0057647A"/>
    <w:rsid w:val="005765B7"/>
    <w:rsid w:val="005765F4"/>
    <w:rsid w:val="00583C27"/>
    <w:rsid w:val="00583FFD"/>
    <w:rsid w:val="005873FC"/>
    <w:rsid w:val="0059586C"/>
    <w:rsid w:val="005977A6"/>
    <w:rsid w:val="005A11A3"/>
    <w:rsid w:val="005A4FCE"/>
    <w:rsid w:val="005B017C"/>
    <w:rsid w:val="005B4F9F"/>
    <w:rsid w:val="005B4FF3"/>
    <w:rsid w:val="005C62C9"/>
    <w:rsid w:val="005E0B6B"/>
    <w:rsid w:val="005F01C9"/>
    <w:rsid w:val="005F218E"/>
    <w:rsid w:val="005F7EB9"/>
    <w:rsid w:val="00607052"/>
    <w:rsid w:val="00607754"/>
    <w:rsid w:val="006130D4"/>
    <w:rsid w:val="00614697"/>
    <w:rsid w:val="00615392"/>
    <w:rsid w:val="0061544D"/>
    <w:rsid w:val="00617A08"/>
    <w:rsid w:val="00620118"/>
    <w:rsid w:val="00620282"/>
    <w:rsid w:val="00623E7B"/>
    <w:rsid w:val="00633EDE"/>
    <w:rsid w:val="006356A1"/>
    <w:rsid w:val="0063718E"/>
    <w:rsid w:val="006407F2"/>
    <w:rsid w:val="00645039"/>
    <w:rsid w:val="00665334"/>
    <w:rsid w:val="006662FE"/>
    <w:rsid w:val="0067633B"/>
    <w:rsid w:val="00691319"/>
    <w:rsid w:val="00691663"/>
    <w:rsid w:val="00691E6C"/>
    <w:rsid w:val="0069450E"/>
    <w:rsid w:val="00695CC7"/>
    <w:rsid w:val="006A2BDB"/>
    <w:rsid w:val="006A2F95"/>
    <w:rsid w:val="006A4034"/>
    <w:rsid w:val="006A408B"/>
    <w:rsid w:val="006A5F2B"/>
    <w:rsid w:val="006A61F4"/>
    <w:rsid w:val="006A6EE1"/>
    <w:rsid w:val="006A794E"/>
    <w:rsid w:val="006B388A"/>
    <w:rsid w:val="006B7F84"/>
    <w:rsid w:val="006C0421"/>
    <w:rsid w:val="006C196F"/>
    <w:rsid w:val="006C5BE3"/>
    <w:rsid w:val="006D2DA0"/>
    <w:rsid w:val="006D7131"/>
    <w:rsid w:val="006D782F"/>
    <w:rsid w:val="006E3EE6"/>
    <w:rsid w:val="006E7B82"/>
    <w:rsid w:val="006E7EEE"/>
    <w:rsid w:val="0070618E"/>
    <w:rsid w:val="00710F6A"/>
    <w:rsid w:val="00712A0B"/>
    <w:rsid w:val="00715821"/>
    <w:rsid w:val="00716930"/>
    <w:rsid w:val="00717ECA"/>
    <w:rsid w:val="00720512"/>
    <w:rsid w:val="0072080C"/>
    <w:rsid w:val="00726738"/>
    <w:rsid w:val="00726794"/>
    <w:rsid w:val="00736407"/>
    <w:rsid w:val="00742C60"/>
    <w:rsid w:val="007449E4"/>
    <w:rsid w:val="007504B0"/>
    <w:rsid w:val="0075736F"/>
    <w:rsid w:val="0076163C"/>
    <w:rsid w:val="00766887"/>
    <w:rsid w:val="00772523"/>
    <w:rsid w:val="007738C3"/>
    <w:rsid w:val="00774099"/>
    <w:rsid w:val="00775C84"/>
    <w:rsid w:val="0078002C"/>
    <w:rsid w:val="00781FC4"/>
    <w:rsid w:val="00790AAA"/>
    <w:rsid w:val="0079583B"/>
    <w:rsid w:val="007A1769"/>
    <w:rsid w:val="007A1956"/>
    <w:rsid w:val="007A76F7"/>
    <w:rsid w:val="007B302F"/>
    <w:rsid w:val="007C263F"/>
    <w:rsid w:val="007C33A6"/>
    <w:rsid w:val="007C3A3F"/>
    <w:rsid w:val="007C64B9"/>
    <w:rsid w:val="007D27C0"/>
    <w:rsid w:val="007D439B"/>
    <w:rsid w:val="007D472B"/>
    <w:rsid w:val="007D4FC6"/>
    <w:rsid w:val="007D78A2"/>
    <w:rsid w:val="007E05AB"/>
    <w:rsid w:val="007E74D4"/>
    <w:rsid w:val="007F4E53"/>
    <w:rsid w:val="00803FA5"/>
    <w:rsid w:val="0081370D"/>
    <w:rsid w:val="00830C2D"/>
    <w:rsid w:val="0083407E"/>
    <w:rsid w:val="0083470E"/>
    <w:rsid w:val="00836CB3"/>
    <w:rsid w:val="00844BD0"/>
    <w:rsid w:val="00844D98"/>
    <w:rsid w:val="008513BC"/>
    <w:rsid w:val="008514A5"/>
    <w:rsid w:val="00851881"/>
    <w:rsid w:val="00855031"/>
    <w:rsid w:val="00857A5B"/>
    <w:rsid w:val="00857F70"/>
    <w:rsid w:val="00865666"/>
    <w:rsid w:val="0086788B"/>
    <w:rsid w:val="00874F17"/>
    <w:rsid w:val="00875DA5"/>
    <w:rsid w:val="00875FD0"/>
    <w:rsid w:val="008809DF"/>
    <w:rsid w:val="0088261F"/>
    <w:rsid w:val="00883938"/>
    <w:rsid w:val="008841CA"/>
    <w:rsid w:val="00886C60"/>
    <w:rsid w:val="00891864"/>
    <w:rsid w:val="00893B45"/>
    <w:rsid w:val="00894BF9"/>
    <w:rsid w:val="008A18B8"/>
    <w:rsid w:val="008A6EC7"/>
    <w:rsid w:val="008B21D1"/>
    <w:rsid w:val="008B6917"/>
    <w:rsid w:val="008C1556"/>
    <w:rsid w:val="008C204F"/>
    <w:rsid w:val="008D0A44"/>
    <w:rsid w:val="008D0DD8"/>
    <w:rsid w:val="008D26E5"/>
    <w:rsid w:val="008D36B1"/>
    <w:rsid w:val="008D3EED"/>
    <w:rsid w:val="008D5E91"/>
    <w:rsid w:val="008D7078"/>
    <w:rsid w:val="008F0722"/>
    <w:rsid w:val="008F26C5"/>
    <w:rsid w:val="008F3A6A"/>
    <w:rsid w:val="008F4A88"/>
    <w:rsid w:val="008F6323"/>
    <w:rsid w:val="008F6D1D"/>
    <w:rsid w:val="00902C1A"/>
    <w:rsid w:val="00907C4A"/>
    <w:rsid w:val="00911503"/>
    <w:rsid w:val="00911B9D"/>
    <w:rsid w:val="00911E1F"/>
    <w:rsid w:val="0091551A"/>
    <w:rsid w:val="00916273"/>
    <w:rsid w:val="00927586"/>
    <w:rsid w:val="00932E31"/>
    <w:rsid w:val="00934198"/>
    <w:rsid w:val="00940D5B"/>
    <w:rsid w:val="00941FD8"/>
    <w:rsid w:val="00944888"/>
    <w:rsid w:val="009458FC"/>
    <w:rsid w:val="009463D3"/>
    <w:rsid w:val="00950DA9"/>
    <w:rsid w:val="00952FEA"/>
    <w:rsid w:val="00954BBC"/>
    <w:rsid w:val="00960C55"/>
    <w:rsid w:val="00963C4C"/>
    <w:rsid w:val="009646B6"/>
    <w:rsid w:val="009672C1"/>
    <w:rsid w:val="00967402"/>
    <w:rsid w:val="009748A4"/>
    <w:rsid w:val="009756D6"/>
    <w:rsid w:val="00981521"/>
    <w:rsid w:val="009842E3"/>
    <w:rsid w:val="00987D69"/>
    <w:rsid w:val="009930C8"/>
    <w:rsid w:val="0099794C"/>
    <w:rsid w:val="009A4504"/>
    <w:rsid w:val="009A5C41"/>
    <w:rsid w:val="009A6E6B"/>
    <w:rsid w:val="009C32B2"/>
    <w:rsid w:val="009C5528"/>
    <w:rsid w:val="009E01F1"/>
    <w:rsid w:val="009E1BBB"/>
    <w:rsid w:val="009E3DDB"/>
    <w:rsid w:val="009F049C"/>
    <w:rsid w:val="00A00705"/>
    <w:rsid w:val="00A10781"/>
    <w:rsid w:val="00A10B57"/>
    <w:rsid w:val="00A12FF4"/>
    <w:rsid w:val="00A132EF"/>
    <w:rsid w:val="00A13B8A"/>
    <w:rsid w:val="00A140C1"/>
    <w:rsid w:val="00A15E88"/>
    <w:rsid w:val="00A23C76"/>
    <w:rsid w:val="00A30BC7"/>
    <w:rsid w:val="00A328F7"/>
    <w:rsid w:val="00A35006"/>
    <w:rsid w:val="00A37013"/>
    <w:rsid w:val="00A5218D"/>
    <w:rsid w:val="00A54219"/>
    <w:rsid w:val="00A5760B"/>
    <w:rsid w:val="00A63B6F"/>
    <w:rsid w:val="00A6721E"/>
    <w:rsid w:val="00A70A92"/>
    <w:rsid w:val="00A723B7"/>
    <w:rsid w:val="00A74C5B"/>
    <w:rsid w:val="00A8005F"/>
    <w:rsid w:val="00A85B5A"/>
    <w:rsid w:val="00A86D03"/>
    <w:rsid w:val="00A9163F"/>
    <w:rsid w:val="00A9250C"/>
    <w:rsid w:val="00A93490"/>
    <w:rsid w:val="00A93ACD"/>
    <w:rsid w:val="00A940CC"/>
    <w:rsid w:val="00A9579C"/>
    <w:rsid w:val="00AA14CA"/>
    <w:rsid w:val="00AA4946"/>
    <w:rsid w:val="00AD4116"/>
    <w:rsid w:val="00AE0B28"/>
    <w:rsid w:val="00AE11BC"/>
    <w:rsid w:val="00AF296C"/>
    <w:rsid w:val="00AF45FD"/>
    <w:rsid w:val="00AF48FF"/>
    <w:rsid w:val="00B0022B"/>
    <w:rsid w:val="00B12EEE"/>
    <w:rsid w:val="00B148F2"/>
    <w:rsid w:val="00B16441"/>
    <w:rsid w:val="00B23AD2"/>
    <w:rsid w:val="00B24D7C"/>
    <w:rsid w:val="00B34837"/>
    <w:rsid w:val="00B35B5B"/>
    <w:rsid w:val="00B40E49"/>
    <w:rsid w:val="00B41B09"/>
    <w:rsid w:val="00B62F85"/>
    <w:rsid w:val="00B62FC4"/>
    <w:rsid w:val="00B75D92"/>
    <w:rsid w:val="00B77EE7"/>
    <w:rsid w:val="00B83CFC"/>
    <w:rsid w:val="00B86420"/>
    <w:rsid w:val="00B86BE3"/>
    <w:rsid w:val="00B879F6"/>
    <w:rsid w:val="00B87C87"/>
    <w:rsid w:val="00B93813"/>
    <w:rsid w:val="00B93E61"/>
    <w:rsid w:val="00B96D9F"/>
    <w:rsid w:val="00BA1166"/>
    <w:rsid w:val="00BA7A58"/>
    <w:rsid w:val="00BB66BE"/>
    <w:rsid w:val="00BB7792"/>
    <w:rsid w:val="00BC5742"/>
    <w:rsid w:val="00BD1151"/>
    <w:rsid w:val="00BD1C12"/>
    <w:rsid w:val="00BD49A9"/>
    <w:rsid w:val="00BE26DB"/>
    <w:rsid w:val="00BE2AE8"/>
    <w:rsid w:val="00BE3238"/>
    <w:rsid w:val="00BF791B"/>
    <w:rsid w:val="00C00F8B"/>
    <w:rsid w:val="00C04904"/>
    <w:rsid w:val="00C22CBB"/>
    <w:rsid w:val="00C263BC"/>
    <w:rsid w:val="00C26691"/>
    <w:rsid w:val="00C3377E"/>
    <w:rsid w:val="00C36813"/>
    <w:rsid w:val="00C37D8D"/>
    <w:rsid w:val="00C50229"/>
    <w:rsid w:val="00C530D0"/>
    <w:rsid w:val="00C5334B"/>
    <w:rsid w:val="00C616B1"/>
    <w:rsid w:val="00C62FDC"/>
    <w:rsid w:val="00C704C9"/>
    <w:rsid w:val="00C748EC"/>
    <w:rsid w:val="00C74E4A"/>
    <w:rsid w:val="00C75F9B"/>
    <w:rsid w:val="00C76362"/>
    <w:rsid w:val="00C84097"/>
    <w:rsid w:val="00C93405"/>
    <w:rsid w:val="00C9434C"/>
    <w:rsid w:val="00CA1B94"/>
    <w:rsid w:val="00CB0FC9"/>
    <w:rsid w:val="00CB383D"/>
    <w:rsid w:val="00CB4B96"/>
    <w:rsid w:val="00CB6FAE"/>
    <w:rsid w:val="00CC0ED8"/>
    <w:rsid w:val="00CC569B"/>
    <w:rsid w:val="00CD197E"/>
    <w:rsid w:val="00CD3EA0"/>
    <w:rsid w:val="00CD46EE"/>
    <w:rsid w:val="00CE1263"/>
    <w:rsid w:val="00CE33C7"/>
    <w:rsid w:val="00CE42C8"/>
    <w:rsid w:val="00CF5812"/>
    <w:rsid w:val="00D04EB3"/>
    <w:rsid w:val="00D06C27"/>
    <w:rsid w:val="00D131B9"/>
    <w:rsid w:val="00D16B24"/>
    <w:rsid w:val="00D16FB6"/>
    <w:rsid w:val="00D1780A"/>
    <w:rsid w:val="00D21451"/>
    <w:rsid w:val="00D24C2C"/>
    <w:rsid w:val="00D24CE9"/>
    <w:rsid w:val="00D3011B"/>
    <w:rsid w:val="00D31169"/>
    <w:rsid w:val="00D34F39"/>
    <w:rsid w:val="00D44850"/>
    <w:rsid w:val="00D47D7A"/>
    <w:rsid w:val="00D57ADD"/>
    <w:rsid w:val="00D57DDA"/>
    <w:rsid w:val="00D60109"/>
    <w:rsid w:val="00D65215"/>
    <w:rsid w:val="00D72B07"/>
    <w:rsid w:val="00D74D4E"/>
    <w:rsid w:val="00D84A31"/>
    <w:rsid w:val="00D9098D"/>
    <w:rsid w:val="00D9128D"/>
    <w:rsid w:val="00D91A5A"/>
    <w:rsid w:val="00D95837"/>
    <w:rsid w:val="00D96194"/>
    <w:rsid w:val="00DA1012"/>
    <w:rsid w:val="00DB3EFB"/>
    <w:rsid w:val="00DC3A53"/>
    <w:rsid w:val="00DC3D2E"/>
    <w:rsid w:val="00DC7781"/>
    <w:rsid w:val="00DD4EFC"/>
    <w:rsid w:val="00DD726F"/>
    <w:rsid w:val="00DE1989"/>
    <w:rsid w:val="00DE31E7"/>
    <w:rsid w:val="00DE7F75"/>
    <w:rsid w:val="00DF1D4C"/>
    <w:rsid w:val="00DF219C"/>
    <w:rsid w:val="00DF3539"/>
    <w:rsid w:val="00DF6D64"/>
    <w:rsid w:val="00E00B60"/>
    <w:rsid w:val="00E076CA"/>
    <w:rsid w:val="00E15AAA"/>
    <w:rsid w:val="00E16DAF"/>
    <w:rsid w:val="00E20535"/>
    <w:rsid w:val="00E403C6"/>
    <w:rsid w:val="00E423A8"/>
    <w:rsid w:val="00E46762"/>
    <w:rsid w:val="00E46A2D"/>
    <w:rsid w:val="00E516FD"/>
    <w:rsid w:val="00E5577F"/>
    <w:rsid w:val="00E578FB"/>
    <w:rsid w:val="00E6186D"/>
    <w:rsid w:val="00E6580B"/>
    <w:rsid w:val="00E675F7"/>
    <w:rsid w:val="00E71AA8"/>
    <w:rsid w:val="00E71B42"/>
    <w:rsid w:val="00E7243B"/>
    <w:rsid w:val="00E738D5"/>
    <w:rsid w:val="00E73930"/>
    <w:rsid w:val="00E76323"/>
    <w:rsid w:val="00E77563"/>
    <w:rsid w:val="00E7763F"/>
    <w:rsid w:val="00E81180"/>
    <w:rsid w:val="00E87497"/>
    <w:rsid w:val="00E95090"/>
    <w:rsid w:val="00E95EE0"/>
    <w:rsid w:val="00EA3BFB"/>
    <w:rsid w:val="00EB3696"/>
    <w:rsid w:val="00EB45FB"/>
    <w:rsid w:val="00EB4C88"/>
    <w:rsid w:val="00EC7620"/>
    <w:rsid w:val="00ED125A"/>
    <w:rsid w:val="00ED612B"/>
    <w:rsid w:val="00ED7D5D"/>
    <w:rsid w:val="00EF584E"/>
    <w:rsid w:val="00F0014B"/>
    <w:rsid w:val="00F029F2"/>
    <w:rsid w:val="00F07869"/>
    <w:rsid w:val="00F10E58"/>
    <w:rsid w:val="00F14214"/>
    <w:rsid w:val="00F163AE"/>
    <w:rsid w:val="00F172EA"/>
    <w:rsid w:val="00F17F4C"/>
    <w:rsid w:val="00F22D12"/>
    <w:rsid w:val="00F268CD"/>
    <w:rsid w:val="00F33FEC"/>
    <w:rsid w:val="00F46215"/>
    <w:rsid w:val="00F51BAB"/>
    <w:rsid w:val="00F57466"/>
    <w:rsid w:val="00F6494D"/>
    <w:rsid w:val="00F65C8F"/>
    <w:rsid w:val="00F71081"/>
    <w:rsid w:val="00F71F81"/>
    <w:rsid w:val="00F77E6B"/>
    <w:rsid w:val="00F8175B"/>
    <w:rsid w:val="00F905FC"/>
    <w:rsid w:val="00F93046"/>
    <w:rsid w:val="00F938DE"/>
    <w:rsid w:val="00F93A7E"/>
    <w:rsid w:val="00F9424A"/>
    <w:rsid w:val="00F9605F"/>
    <w:rsid w:val="00FA4029"/>
    <w:rsid w:val="00FA54EC"/>
    <w:rsid w:val="00FB161E"/>
    <w:rsid w:val="00FB24D7"/>
    <w:rsid w:val="00FB382F"/>
    <w:rsid w:val="00FB78B8"/>
    <w:rsid w:val="00FC3D80"/>
    <w:rsid w:val="00FC40FE"/>
    <w:rsid w:val="00FD0C1E"/>
    <w:rsid w:val="00FD16A1"/>
    <w:rsid w:val="00FD659D"/>
    <w:rsid w:val="00FE2248"/>
    <w:rsid w:val="00FE5B4C"/>
    <w:rsid w:val="00FE62E8"/>
    <w:rsid w:val="00FE65A6"/>
    <w:rsid w:val="00FE7495"/>
    <w:rsid w:val="00FE7A3F"/>
    <w:rsid w:val="00FF3369"/>
    <w:rsid w:val="00FF5BA6"/>
    <w:rsid w:val="4707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2E80"/>
  <w15:docId w15:val="{AD7FBE7B-0AA0-4C38-90EA-58827A6C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C3"/>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C3"/>
    <w:pPr>
      <w:ind w:left="720"/>
      <w:contextualSpacing/>
    </w:pPr>
  </w:style>
  <w:style w:type="character" w:styleId="Hyperlink">
    <w:name w:val="Hyperlink"/>
    <w:basedOn w:val="DefaultParagraphFont"/>
    <w:uiPriority w:val="99"/>
    <w:rsid w:val="007738C3"/>
    <w:rPr>
      <w:color w:val="0000FF" w:themeColor="hyperlink"/>
      <w:u w:val="single"/>
    </w:rPr>
  </w:style>
  <w:style w:type="character" w:customStyle="1" w:styleId="apple-converted-space">
    <w:name w:val="apple-converted-space"/>
    <w:basedOn w:val="DefaultParagraphFont"/>
    <w:rsid w:val="007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UL Libraries, McMaster University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Trabucco</dc:creator>
  <cp:lastModifiedBy>A. Flak</cp:lastModifiedBy>
  <cp:revision>3</cp:revision>
  <cp:lastPrinted>2015-04-17T13:29:00Z</cp:lastPrinted>
  <dcterms:created xsi:type="dcterms:W3CDTF">2018-09-11T19:39:00Z</dcterms:created>
  <dcterms:modified xsi:type="dcterms:W3CDTF">2019-07-05T13:19:00Z</dcterms:modified>
</cp:coreProperties>
</file>